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7BC" w:rsidP="12099A42" w:rsidRDefault="00F067BC" w14:paraId="4258E48E" w14:textId="70FD058D">
      <w:pPr>
        <w:pStyle w:val="Titel"/>
        <w:rPr>
          <w:b w:val="1"/>
          <w:bCs w:val="1"/>
          <w:sz w:val="28"/>
          <w:szCs w:val="28"/>
        </w:rPr>
      </w:pPr>
      <w:r w:rsidR="00472728">
        <w:rPr/>
        <w:t>ONTVANGSTBEWIJS SLEUTELAFGIFTE</w:t>
      </w:r>
      <w:r w:rsidR="5320C20E">
        <w:rPr/>
        <w:t>, METERSTANDEN EN WAARBORG</w:t>
      </w:r>
      <w:r w:rsidRPr="12099A42" w:rsidR="00A779FD">
        <w:rPr>
          <w:b w:val="1"/>
          <w:bCs w:val="1"/>
          <w:sz w:val="28"/>
          <w:szCs w:val="28"/>
        </w:rPr>
        <w:t xml:space="preserve"> </w:t>
      </w:r>
      <w:r w:rsidRPr="12099A42" w:rsidR="41520F19">
        <w:rPr>
          <w:b w:val="1"/>
          <w:bCs w:val="1"/>
          <w:sz w:val="28"/>
          <w:szCs w:val="28"/>
        </w:rPr>
        <w:t xml:space="preserve">HUURWONING </w:t>
      </w:r>
      <w:r w:rsidRPr="12099A42" w:rsidR="00C00180">
        <w:rPr>
          <w:b w:val="1"/>
          <w:bCs w:val="1"/>
          <w:sz w:val="28"/>
          <w:szCs w:val="28"/>
        </w:rPr>
        <w:t>(</w:t>
      </w:r>
      <w:r w:rsidRPr="12099A42" w:rsidR="00C00180">
        <w:rPr>
          <w:b w:val="1"/>
          <w:bCs w:val="1"/>
          <w:sz w:val="28"/>
          <w:szCs w:val="28"/>
          <w:highlight w:val="yellow"/>
        </w:rPr>
        <w:t>in tweevoud</w:t>
      </w:r>
      <w:r w:rsidRPr="12099A42" w:rsidR="00C00180">
        <w:rPr>
          <w:b w:val="1"/>
          <w:bCs w:val="1"/>
          <w:sz w:val="28"/>
          <w:szCs w:val="28"/>
        </w:rPr>
        <w:t>)</w:t>
      </w:r>
    </w:p>
    <w:p w:rsidR="00F067BC" w:rsidP="12099A42" w:rsidRDefault="00F067BC" w14:paraId="4258E48F" w14:textId="77777777">
      <w:pPr>
        <w:jc w:val="center"/>
        <w:rPr>
          <w:b w:val="1"/>
          <w:bCs w:val="1"/>
          <w:sz w:val="28"/>
          <w:szCs w:val="28"/>
        </w:rPr>
      </w:pPr>
    </w:p>
    <w:p w:rsidR="12099A42" w:rsidP="12099A42" w:rsidRDefault="12099A42" w14:paraId="5F934157" w14:textId="3DB2AB59">
      <w:pPr>
        <w:pStyle w:val="Standaard"/>
        <w:jc w:val="center"/>
        <w:rPr>
          <w:b w:val="1"/>
          <w:bCs w:val="1"/>
          <w:sz w:val="28"/>
          <w:szCs w:val="28"/>
        </w:rPr>
      </w:pPr>
    </w:p>
    <w:p w:rsidR="00472728" w:rsidP="00A779FD" w:rsidRDefault="00472728" w14:paraId="4258E490" w14:textId="77777777">
      <w:pPr>
        <w:spacing w:line="276" w:lineRule="auto"/>
        <w:rPr>
          <w:rFonts w:ascii="Century Gothic" w:hAnsi="Century Gothic"/>
          <w:sz w:val="20"/>
          <w:szCs w:val="20"/>
        </w:rPr>
      </w:pPr>
    </w:p>
    <w:p w:rsidRPr="00A779FD" w:rsidR="00472728" w:rsidP="00A779FD" w:rsidRDefault="00472728" w14:paraId="4258E492" w14:textId="745A27F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00472728">
        <w:rPr>
          <w:rFonts w:ascii="Century Gothic" w:hAnsi="Century Gothic"/>
          <w:sz w:val="20"/>
          <w:szCs w:val="20"/>
        </w:rPr>
        <w:t>Hierbij verklaart……………………………………………………………</w:t>
      </w:r>
      <w:r w:rsidRPr="12099A42" w:rsidR="6007329C">
        <w:rPr>
          <w:rFonts w:ascii="Century Gothic" w:hAnsi="Century Gothic"/>
          <w:sz w:val="20"/>
          <w:szCs w:val="20"/>
        </w:rPr>
        <w:t>........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(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n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aam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, adres verhuurder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)</w:t>
      </w:r>
    </w:p>
    <w:p w:rsidR="00472728" w:rsidP="00A779FD" w:rsidRDefault="00472728" w14:paraId="4258E493" w14:textId="7777777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73CCDA11" w:rsidP="12099A42" w:rsidRDefault="73CCDA11" w14:paraId="74DAC575" w14:textId="7E3D1FC0">
      <w:pPr>
        <w:spacing w:line="276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</w:pP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……… 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>(aantal)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 sleutels voor ……………………………………………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>…….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.….... 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>(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>welke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 xml:space="preserve"> deur/raam)</w:t>
      </w:r>
    </w:p>
    <w:p w:rsidR="73CCDA11" w:rsidP="12099A42" w:rsidRDefault="73CCDA11" w14:paraId="212F52AB" w14:textId="760B2250">
      <w:pPr>
        <w:spacing w:line="276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</w:pP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……… 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>(aantal)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 sleutels voor ………………………………………………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…..….... 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>(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>welke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 xml:space="preserve"> deur/raam)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 </w:t>
      </w:r>
    </w:p>
    <w:p w:rsidR="73CCDA11" w:rsidP="12099A42" w:rsidRDefault="73CCDA11" w14:paraId="7AE5C93D" w14:textId="4E1E239E">
      <w:pPr>
        <w:spacing w:line="276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</w:pP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……… 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>(aantal)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 sleutels voor …………………………………………………..….... 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>(welke deur/raam)</w:t>
      </w:r>
      <w:r w:rsidRPr="12099A42" w:rsidR="73CCDA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 </w:t>
      </w:r>
    </w:p>
    <w:p w:rsidR="12099A42" w:rsidP="12099A42" w:rsidRDefault="12099A42" w14:paraId="092E9423" w14:textId="79D8D264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72728" w:rsidP="00A779FD" w:rsidRDefault="00472728" w14:paraId="4258E495" w14:textId="43E0843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00472728">
        <w:rPr>
          <w:rFonts w:ascii="Century Gothic" w:hAnsi="Century Gothic"/>
          <w:sz w:val="20"/>
          <w:szCs w:val="20"/>
        </w:rPr>
        <w:t>te</w:t>
      </w:r>
      <w:r w:rsidRPr="12099A42" w:rsidR="00472728">
        <w:rPr>
          <w:rFonts w:ascii="Century Gothic" w:hAnsi="Century Gothic"/>
          <w:sz w:val="20"/>
          <w:szCs w:val="20"/>
        </w:rPr>
        <w:t xml:space="preserve"> hebben ontvangen van de huurwoning gelegen te</w:t>
      </w:r>
    </w:p>
    <w:p w:rsidR="00472728" w:rsidP="00A779FD" w:rsidRDefault="00472728" w14:paraId="4258E497" w14:textId="0964358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00472728">
        <w:rPr>
          <w:rFonts w:ascii="Century Gothic" w:hAnsi="Century Gothic"/>
          <w:sz w:val="20"/>
          <w:szCs w:val="20"/>
        </w:rPr>
        <w:t>……………………………………………………………………………………</w:t>
      </w:r>
      <w:r w:rsidRPr="12099A42" w:rsidR="00472728">
        <w:rPr>
          <w:rFonts w:ascii="Century Gothic" w:hAnsi="Century Gothic"/>
          <w:sz w:val="20"/>
          <w:szCs w:val="20"/>
        </w:rPr>
        <w:t>…</w:t>
      </w:r>
      <w:r w:rsidRPr="12099A42" w:rsidR="00472728">
        <w:rPr>
          <w:rFonts w:ascii="Century Gothic" w:hAnsi="Century Gothic"/>
          <w:sz w:val="20"/>
          <w:szCs w:val="20"/>
        </w:rPr>
        <w:t>…</w:t>
      </w:r>
      <w:r w:rsidRPr="12099A42" w:rsidR="00472728">
        <w:rPr>
          <w:rFonts w:ascii="Century Gothic" w:hAnsi="Century Gothic"/>
          <w:sz w:val="20"/>
          <w:szCs w:val="20"/>
        </w:rPr>
        <w:t>…</w:t>
      </w:r>
      <w:r w:rsidRPr="12099A42" w:rsidR="7B0857C7">
        <w:rPr>
          <w:rFonts w:ascii="Century Gothic" w:hAnsi="Century Gothic"/>
          <w:sz w:val="20"/>
          <w:szCs w:val="20"/>
        </w:rPr>
        <w:t>.</w:t>
      </w:r>
      <w:r w:rsidRPr="12099A42" w:rsidR="7B0857C7">
        <w:rPr>
          <w:rFonts w:ascii="Century Gothic" w:hAnsi="Century Gothic"/>
          <w:sz w:val="20"/>
          <w:szCs w:val="20"/>
        </w:rPr>
        <w:t>.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(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a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dres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 xml:space="preserve"> huurwoning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)</w:t>
      </w:r>
    </w:p>
    <w:p w:rsidR="00472728" w:rsidP="00A779FD" w:rsidRDefault="00472728" w14:paraId="4258E498" w14:textId="7777777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72728" w:rsidP="00A779FD" w:rsidRDefault="00472728" w14:paraId="4258E49B" w14:textId="0EA567E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00472728">
        <w:rPr>
          <w:rFonts w:ascii="Century Gothic" w:hAnsi="Century Gothic"/>
          <w:sz w:val="20"/>
          <w:szCs w:val="20"/>
        </w:rPr>
        <w:t>op</w:t>
      </w:r>
      <w:r w:rsidRPr="12099A42" w:rsidR="00472728">
        <w:rPr>
          <w:rFonts w:ascii="Century Gothic" w:hAnsi="Century Gothic"/>
          <w:sz w:val="20"/>
          <w:szCs w:val="20"/>
        </w:rPr>
        <w:t xml:space="preserve"> </w:t>
      </w:r>
      <w:r w:rsidRPr="12099A42" w:rsidR="2C0B28DF">
        <w:rPr>
          <w:rFonts w:ascii="Century Gothic" w:hAnsi="Century Gothic"/>
          <w:sz w:val="20"/>
          <w:szCs w:val="20"/>
        </w:rPr>
        <w:t>...</w:t>
      </w:r>
      <w:r w:rsidRPr="12099A42" w:rsidR="00472728">
        <w:rPr>
          <w:rFonts w:ascii="Century Gothic" w:hAnsi="Century Gothic"/>
          <w:sz w:val="20"/>
          <w:szCs w:val="20"/>
        </w:rPr>
        <w:t>/</w:t>
      </w:r>
      <w:r w:rsidRPr="12099A42" w:rsidR="54700E05">
        <w:rPr>
          <w:rFonts w:ascii="Century Gothic" w:hAnsi="Century Gothic"/>
          <w:sz w:val="20"/>
          <w:szCs w:val="20"/>
        </w:rPr>
        <w:t>...</w:t>
      </w:r>
      <w:r w:rsidRPr="12099A42" w:rsidR="00472728">
        <w:rPr>
          <w:rFonts w:ascii="Century Gothic" w:hAnsi="Century Gothic"/>
          <w:sz w:val="20"/>
          <w:szCs w:val="20"/>
        </w:rPr>
        <w:t>/</w:t>
      </w:r>
      <w:r w:rsidRPr="12099A42" w:rsidR="00472728">
        <w:rPr>
          <w:rFonts w:ascii="Century Gothic" w:hAnsi="Century Gothic"/>
          <w:sz w:val="20"/>
          <w:szCs w:val="20"/>
        </w:rPr>
        <w:t>20</w:t>
      </w:r>
      <w:r w:rsidRPr="12099A42" w:rsidR="00C73505">
        <w:rPr>
          <w:rFonts w:ascii="Century Gothic" w:hAnsi="Century Gothic"/>
          <w:sz w:val="20"/>
          <w:szCs w:val="20"/>
        </w:rPr>
        <w:t>…</w:t>
      </w:r>
      <w:r w:rsidRPr="12099A42" w:rsidR="00472728">
        <w:rPr>
          <w:rFonts w:ascii="Century Gothic" w:hAnsi="Century Gothic"/>
          <w:sz w:val="20"/>
          <w:szCs w:val="20"/>
        </w:rPr>
        <w:t xml:space="preserve"> (datum ontvangst</w:t>
      </w:r>
      <w:r w:rsidRPr="12099A42" w:rsidR="00E06447">
        <w:rPr>
          <w:rFonts w:ascii="Century Gothic" w:hAnsi="Century Gothic"/>
          <w:sz w:val="20"/>
          <w:szCs w:val="20"/>
        </w:rPr>
        <w:t>)</w:t>
      </w:r>
      <w:r w:rsidRPr="12099A42" w:rsidR="08A765DB">
        <w:rPr>
          <w:rFonts w:ascii="Century Gothic" w:hAnsi="Century Gothic"/>
          <w:sz w:val="20"/>
          <w:szCs w:val="20"/>
        </w:rPr>
        <w:t xml:space="preserve"> </w:t>
      </w:r>
      <w:r w:rsidRPr="12099A42" w:rsidR="00472728">
        <w:rPr>
          <w:rFonts w:ascii="Century Gothic" w:hAnsi="Century Gothic"/>
          <w:sz w:val="20"/>
          <w:szCs w:val="20"/>
        </w:rPr>
        <w:t>van</w:t>
      </w:r>
    </w:p>
    <w:p w:rsidR="12099A42" w:rsidP="12099A42" w:rsidRDefault="12099A42" w14:paraId="389AC0F0" w14:textId="5A8CE420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72728" w:rsidP="00A779FD" w:rsidRDefault="00472728" w14:paraId="4258E49D" w14:textId="03B3C82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0047272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</w:t>
      </w:r>
      <w:r w:rsidRPr="12099A42" w:rsidR="00472728">
        <w:rPr>
          <w:rFonts w:ascii="Century Gothic" w:hAnsi="Century Gothic"/>
          <w:sz w:val="20"/>
          <w:szCs w:val="20"/>
        </w:rPr>
        <w:t>…</w:t>
      </w:r>
      <w:r w:rsidRPr="12099A42" w:rsidR="35D95894">
        <w:rPr>
          <w:rFonts w:ascii="Century Gothic" w:hAnsi="Century Gothic"/>
          <w:sz w:val="20"/>
          <w:szCs w:val="20"/>
        </w:rPr>
        <w:t>....</w:t>
      </w:r>
      <w:r w:rsidRPr="12099A42" w:rsidR="35D95894">
        <w:rPr>
          <w:rFonts w:ascii="Century Gothic" w:hAnsi="Century Gothic"/>
          <w:sz w:val="20"/>
          <w:szCs w:val="20"/>
        </w:rPr>
        <w:t>.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(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naam</w:t>
      </w:r>
      <w:r w:rsidRPr="12099A42" w:rsidR="59E3EAC6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huurder</w:t>
      </w:r>
      <w:r w:rsidRPr="12099A42" w:rsidR="00472728">
        <w:rPr>
          <w:rFonts w:ascii="Century Gothic" w:hAnsi="Century Gothic"/>
          <w:sz w:val="20"/>
          <w:szCs w:val="20"/>
          <w:highlight w:val="yellow"/>
        </w:rPr>
        <w:t>)</w:t>
      </w:r>
    </w:p>
    <w:p w:rsidR="00472728" w:rsidP="00A779FD" w:rsidRDefault="00472728" w14:paraId="4258E49E" w14:textId="7777777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72728" w:rsidP="00A779FD" w:rsidRDefault="00472728" w14:paraId="4258E49F" w14:textId="7777777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72728" w:rsidP="00A779FD" w:rsidRDefault="00E06447" w14:paraId="4258E4A0" w14:textId="7777777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meterstanden waren op dat moment:</w:t>
      </w:r>
    </w:p>
    <w:p w:rsidR="00E06447" w:rsidP="00A779FD" w:rsidRDefault="00E06447" w14:paraId="4258E4A1" w14:textId="7777777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…………………….. voor elektriciteit (meternummer: ………………………..)</w:t>
      </w:r>
    </w:p>
    <w:p w:rsidR="00E06447" w:rsidP="00A779FD" w:rsidRDefault="00E06447" w14:paraId="4258E4A2" w14:textId="3994A6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00E06447">
        <w:rPr>
          <w:rFonts w:ascii="Century Gothic" w:hAnsi="Century Gothic"/>
          <w:sz w:val="20"/>
          <w:szCs w:val="20"/>
        </w:rPr>
        <w:t xml:space="preserve">…………………….. </w:t>
      </w:r>
      <w:r w:rsidRPr="12099A42" w:rsidR="00E06447">
        <w:rPr>
          <w:rFonts w:ascii="Century Gothic" w:hAnsi="Century Gothic"/>
          <w:sz w:val="20"/>
          <w:szCs w:val="20"/>
        </w:rPr>
        <w:t>voor</w:t>
      </w:r>
      <w:r w:rsidRPr="12099A42" w:rsidR="00E06447">
        <w:rPr>
          <w:rFonts w:ascii="Century Gothic" w:hAnsi="Century Gothic"/>
          <w:sz w:val="20"/>
          <w:szCs w:val="20"/>
        </w:rPr>
        <w:t xml:space="preserve"> gas (meternummer: ………</w:t>
      </w:r>
      <w:r w:rsidRPr="12099A42" w:rsidR="0B5D9B78">
        <w:rPr>
          <w:rFonts w:ascii="Century Gothic" w:hAnsi="Century Gothic"/>
          <w:sz w:val="20"/>
          <w:szCs w:val="20"/>
        </w:rPr>
        <w:t>............</w:t>
      </w:r>
      <w:r w:rsidRPr="12099A42" w:rsidR="16F2EEFD">
        <w:rPr>
          <w:rFonts w:ascii="Century Gothic" w:hAnsi="Century Gothic"/>
          <w:sz w:val="20"/>
          <w:szCs w:val="20"/>
        </w:rPr>
        <w:t>.</w:t>
      </w:r>
      <w:r w:rsidRPr="12099A42" w:rsidR="00E06447">
        <w:rPr>
          <w:rFonts w:ascii="Century Gothic" w:hAnsi="Century Gothic"/>
          <w:sz w:val="20"/>
          <w:szCs w:val="20"/>
        </w:rPr>
        <w:t>…………</w:t>
      </w:r>
      <w:r w:rsidRPr="12099A42" w:rsidR="00E06447">
        <w:rPr>
          <w:rFonts w:ascii="Century Gothic" w:hAnsi="Century Gothic"/>
          <w:sz w:val="20"/>
          <w:szCs w:val="20"/>
        </w:rPr>
        <w:t>…….</w:t>
      </w:r>
      <w:r w:rsidRPr="12099A42" w:rsidR="00E06447">
        <w:rPr>
          <w:rFonts w:ascii="Century Gothic" w:hAnsi="Century Gothic"/>
          <w:sz w:val="20"/>
          <w:szCs w:val="20"/>
        </w:rPr>
        <w:t>.)</w:t>
      </w:r>
    </w:p>
    <w:p w:rsidR="00E06447" w:rsidP="00A779FD" w:rsidRDefault="00E06447" w14:paraId="4258E4A3" w14:textId="29CB276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00E06447">
        <w:rPr>
          <w:rFonts w:ascii="Century Gothic" w:hAnsi="Century Gothic"/>
          <w:sz w:val="20"/>
          <w:szCs w:val="20"/>
        </w:rPr>
        <w:t xml:space="preserve">…………………….. </w:t>
      </w:r>
      <w:r w:rsidRPr="12099A42" w:rsidR="00E06447">
        <w:rPr>
          <w:rFonts w:ascii="Century Gothic" w:hAnsi="Century Gothic"/>
          <w:sz w:val="20"/>
          <w:szCs w:val="20"/>
        </w:rPr>
        <w:t>voor</w:t>
      </w:r>
      <w:r w:rsidRPr="12099A42" w:rsidR="00E06447">
        <w:rPr>
          <w:rFonts w:ascii="Century Gothic" w:hAnsi="Century Gothic"/>
          <w:sz w:val="20"/>
          <w:szCs w:val="20"/>
        </w:rPr>
        <w:t xml:space="preserve"> water (meternummer: ……………</w:t>
      </w:r>
      <w:r w:rsidRPr="12099A42" w:rsidR="35B1E4E0">
        <w:rPr>
          <w:rFonts w:ascii="Century Gothic" w:hAnsi="Century Gothic"/>
          <w:sz w:val="20"/>
          <w:szCs w:val="20"/>
        </w:rPr>
        <w:t>.....</w:t>
      </w:r>
      <w:r w:rsidRPr="12099A42" w:rsidR="00E06447">
        <w:rPr>
          <w:rFonts w:ascii="Century Gothic" w:hAnsi="Century Gothic"/>
          <w:sz w:val="20"/>
          <w:szCs w:val="20"/>
        </w:rPr>
        <w:t>………</w:t>
      </w:r>
      <w:r w:rsidRPr="12099A42" w:rsidR="00E06447">
        <w:rPr>
          <w:rFonts w:ascii="Century Gothic" w:hAnsi="Century Gothic"/>
          <w:sz w:val="20"/>
          <w:szCs w:val="20"/>
        </w:rPr>
        <w:t>…….</w:t>
      </w:r>
      <w:r w:rsidRPr="12099A42" w:rsidR="00E06447">
        <w:rPr>
          <w:rFonts w:ascii="Century Gothic" w:hAnsi="Century Gothic"/>
          <w:sz w:val="20"/>
          <w:szCs w:val="20"/>
        </w:rPr>
        <w:t>.)</w:t>
      </w:r>
    </w:p>
    <w:p w:rsidR="00472728" w:rsidP="00A779FD" w:rsidRDefault="00472728" w14:paraId="4258E4A4" w14:textId="7777777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12099A42" w:rsidP="12099A42" w:rsidRDefault="12099A42" w14:paraId="37030497" w14:textId="7585FD78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7B183227" w:rsidP="12099A42" w:rsidRDefault="7B183227" w14:paraId="61A48B5E" w14:textId="5D8DFF53">
      <w:pPr>
        <w:shd w:val="clear" w:color="auto" w:fill="FFFF00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7B183227">
        <w:rPr>
          <w:rFonts w:ascii="Century Gothic" w:hAnsi="Century Gothic"/>
          <w:sz w:val="20"/>
          <w:szCs w:val="20"/>
        </w:rPr>
        <w:t>Partijen komen hierbij overeen dat de waarborg in het voordeel van de huurder kan vrijgegeven worden.</w:t>
      </w:r>
    </w:p>
    <w:p w:rsidR="7B183227" w:rsidP="12099A42" w:rsidRDefault="7B183227" w14:paraId="16D4BD42" w14:textId="2DC4E113">
      <w:pPr>
        <w:shd w:val="clear" w:color="auto" w:fill="FFFF00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7B183227">
        <w:rPr>
          <w:rFonts w:ascii="Century Gothic" w:hAnsi="Century Gothic"/>
          <w:sz w:val="20"/>
          <w:szCs w:val="20"/>
        </w:rPr>
        <w:t>EN/OF</w:t>
      </w:r>
    </w:p>
    <w:p w:rsidR="7B183227" w:rsidP="12099A42" w:rsidRDefault="7B183227" w14:paraId="4D58E742" w14:textId="31D7365B">
      <w:pPr>
        <w:shd w:val="clear" w:color="auto" w:fill="FFFF00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7B183227">
        <w:rPr>
          <w:rFonts w:ascii="Century Gothic" w:hAnsi="Century Gothic"/>
          <w:sz w:val="20"/>
          <w:szCs w:val="20"/>
        </w:rPr>
        <w:t>Partijen komen overeen dat de waarborg wordt vrijgegeven na ontvangst van de afrekening van de kosten en lasten, die wordt verwacht op …/…/……</w:t>
      </w:r>
      <w:r>
        <w:br/>
      </w:r>
      <w:r w:rsidRPr="12099A42" w:rsidR="7B183227">
        <w:rPr>
          <w:rFonts w:ascii="Century Gothic" w:hAnsi="Century Gothic"/>
          <w:sz w:val="20"/>
          <w:szCs w:val="20"/>
        </w:rPr>
        <w:t>EN/OF</w:t>
      </w:r>
    </w:p>
    <w:p w:rsidR="7B183227" w:rsidP="12099A42" w:rsidRDefault="7B183227" w14:paraId="6C38BA64" w14:textId="6F2AD39E">
      <w:pPr>
        <w:shd w:val="clear" w:color="auto" w:fill="FFFF00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7B183227">
        <w:rPr>
          <w:rFonts w:ascii="Century Gothic" w:hAnsi="Century Gothic"/>
          <w:sz w:val="20"/>
          <w:szCs w:val="20"/>
        </w:rPr>
        <w:t>Er werd geen huurschade vastgesteld.</w:t>
      </w:r>
    </w:p>
    <w:p w:rsidR="12099A42" w:rsidP="12099A42" w:rsidRDefault="12099A42" w14:paraId="4D59B723" w14:textId="316A957D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06447" w:rsidP="12099A42" w:rsidRDefault="00E06447" w14:paraId="4258E4A6" w14:textId="6B58C872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12099A42" w:rsidP="12099A42" w:rsidRDefault="12099A42" w14:paraId="1637EFF6" w14:textId="638E1D16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12099A42" w:rsidP="12099A42" w:rsidRDefault="12099A42" w14:paraId="3E5E5D16" w14:textId="13A0DF3D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72728" w:rsidP="00A779FD" w:rsidRDefault="003C037D" w14:paraId="4258E4A9" w14:textId="6801605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00472728">
        <w:rPr>
          <w:rFonts w:ascii="Century Gothic" w:hAnsi="Century Gothic"/>
          <w:sz w:val="20"/>
          <w:szCs w:val="20"/>
        </w:rPr>
        <w:t>Voor ontvangst</w:t>
      </w:r>
      <w:r w:rsidRPr="12099A42" w:rsidR="7116A474">
        <w:rPr>
          <w:rFonts w:ascii="Century Gothic" w:hAnsi="Century Gothic"/>
          <w:sz w:val="20"/>
          <w:szCs w:val="20"/>
        </w:rPr>
        <w:t xml:space="preserve"> </w:t>
      </w:r>
      <w:r w:rsidRPr="12099A42" w:rsidR="56C17457">
        <w:rPr>
          <w:rFonts w:ascii="Century Gothic" w:hAnsi="Century Gothic"/>
          <w:sz w:val="20"/>
          <w:szCs w:val="20"/>
        </w:rPr>
        <w:t xml:space="preserve">sleutels </w:t>
      </w:r>
      <w:r w:rsidRPr="12099A42" w:rsidR="7116A474">
        <w:rPr>
          <w:rFonts w:ascii="Century Gothic" w:hAnsi="Century Gothic"/>
          <w:sz w:val="20"/>
          <w:szCs w:val="20"/>
        </w:rPr>
        <w:t xml:space="preserve">en </w:t>
      </w:r>
      <w:r w:rsidRPr="12099A42" w:rsidR="303F0B13">
        <w:rPr>
          <w:rFonts w:ascii="Century Gothic" w:hAnsi="Century Gothic"/>
          <w:sz w:val="20"/>
          <w:szCs w:val="20"/>
        </w:rPr>
        <w:t xml:space="preserve">voor </w:t>
      </w:r>
      <w:r w:rsidRPr="12099A42" w:rsidR="7116A474">
        <w:rPr>
          <w:rFonts w:ascii="Century Gothic" w:hAnsi="Century Gothic"/>
          <w:sz w:val="20"/>
          <w:szCs w:val="20"/>
        </w:rPr>
        <w:t>akkoord, op .../.../20... te ...................... (</w:t>
      </w:r>
      <w:r w:rsidRPr="12099A42" w:rsidR="7116A474">
        <w:rPr>
          <w:rFonts w:ascii="Century Gothic" w:hAnsi="Century Gothic"/>
          <w:sz w:val="20"/>
          <w:szCs w:val="20"/>
        </w:rPr>
        <w:t>plaats</w:t>
      </w:r>
      <w:r w:rsidRPr="12099A42" w:rsidR="7116A474">
        <w:rPr>
          <w:rFonts w:ascii="Century Gothic" w:hAnsi="Century Gothic"/>
          <w:sz w:val="20"/>
          <w:szCs w:val="20"/>
        </w:rPr>
        <w:t>)</w:t>
      </w:r>
      <w:r w:rsidRPr="12099A42" w:rsidR="309DAFFB">
        <w:rPr>
          <w:rFonts w:ascii="Century Gothic" w:hAnsi="Century Gothic"/>
          <w:sz w:val="20"/>
          <w:szCs w:val="20"/>
        </w:rPr>
        <w:t>, opgemaakt in evenveel exemplaren als er partijen zijn</w:t>
      </w:r>
    </w:p>
    <w:p w:rsidR="12099A42" w:rsidP="12099A42" w:rsidRDefault="12099A42" w14:paraId="77566476" w14:textId="5904BE42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12099A42" w:rsidP="12099A42" w:rsidRDefault="12099A42" w14:paraId="6DD9BBD7" w14:textId="14B9868A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12099A42" w:rsidP="12099A42" w:rsidRDefault="12099A42" w14:paraId="5180E856" w14:textId="40DF6334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72728" w:rsidP="00A779FD" w:rsidRDefault="00472728" w14:paraId="4258E4AA" w14:textId="7777777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B40ED" w:rsidP="12099A42" w:rsidRDefault="00472728" w14:paraId="4258E4AB" w14:textId="6B7E00F5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00472728">
        <w:rPr>
          <w:rFonts w:ascii="Century Gothic" w:hAnsi="Century Gothic"/>
          <w:sz w:val="20"/>
          <w:szCs w:val="20"/>
        </w:rPr>
        <w:t>……………………………………</w:t>
      </w:r>
      <w:r w:rsidRPr="12099A42" w:rsidR="359DEDE8">
        <w:rPr>
          <w:rFonts w:ascii="Century Gothic" w:hAnsi="Century Gothic"/>
          <w:sz w:val="20"/>
          <w:szCs w:val="20"/>
        </w:rPr>
        <w:t>...</w:t>
      </w:r>
      <w:r>
        <w:tab/>
      </w:r>
      <w:r>
        <w:tab/>
      </w:r>
      <w:r w:rsidRPr="12099A42" w:rsidR="34112994">
        <w:rPr>
          <w:rFonts w:ascii="Century Gothic" w:hAnsi="Century Gothic"/>
          <w:sz w:val="20"/>
          <w:szCs w:val="20"/>
        </w:rPr>
        <w:t>………………………………</w:t>
      </w:r>
      <w:r w:rsidRPr="12099A42" w:rsidR="180CDC81">
        <w:rPr>
          <w:rFonts w:ascii="Century Gothic" w:hAnsi="Century Gothic"/>
          <w:sz w:val="20"/>
          <w:szCs w:val="20"/>
        </w:rPr>
        <w:t>...</w:t>
      </w:r>
      <w:r w:rsidRPr="12099A42" w:rsidR="34112994">
        <w:rPr>
          <w:rFonts w:ascii="Century Gothic" w:hAnsi="Century Gothic"/>
          <w:sz w:val="20"/>
          <w:szCs w:val="20"/>
        </w:rPr>
        <w:t>……</w:t>
      </w:r>
      <w:r>
        <w:tab/>
      </w:r>
      <w:r>
        <w:tab/>
      </w:r>
      <w:r>
        <w:tab/>
      </w:r>
      <w:r w:rsidRPr="12099A42" w:rsidR="003B40ED">
        <w:rPr>
          <w:rFonts w:ascii="Century Gothic" w:hAnsi="Century Gothic"/>
          <w:sz w:val="20"/>
          <w:szCs w:val="20"/>
        </w:rPr>
        <w:t xml:space="preserve"> </w:t>
      </w:r>
    </w:p>
    <w:p w:rsidR="00472728" w:rsidP="00A779FD" w:rsidRDefault="00472728" w14:paraId="4258E4AC" w14:textId="06DF6E2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12099A42" w:rsidR="00472728">
        <w:rPr>
          <w:rFonts w:ascii="Century Gothic" w:hAnsi="Century Gothic"/>
          <w:sz w:val="20"/>
          <w:szCs w:val="20"/>
        </w:rPr>
        <w:t>(</w:t>
      </w:r>
      <w:r w:rsidRPr="12099A42" w:rsidR="78644457">
        <w:rPr>
          <w:rFonts w:ascii="Century Gothic" w:hAnsi="Century Gothic"/>
          <w:sz w:val="20"/>
          <w:szCs w:val="20"/>
        </w:rPr>
        <w:t>VERHUURDER</w:t>
      </w:r>
      <w:r w:rsidRPr="12099A42" w:rsidR="42F353A2">
        <w:rPr>
          <w:rFonts w:ascii="Century Gothic" w:hAnsi="Century Gothic"/>
          <w:sz w:val="20"/>
          <w:szCs w:val="20"/>
        </w:rPr>
        <w:t>(S)</w:t>
      </w:r>
      <w:r w:rsidRPr="12099A42" w:rsidR="00472728">
        <w:rPr>
          <w:rFonts w:ascii="Century Gothic" w:hAnsi="Century Gothic"/>
          <w:sz w:val="20"/>
          <w:szCs w:val="20"/>
        </w:rPr>
        <w:t>)</w:t>
      </w:r>
      <w:r>
        <w:tab/>
      </w:r>
      <w:r>
        <w:tab/>
      </w:r>
      <w:r>
        <w:tab/>
      </w:r>
      <w:r>
        <w:tab/>
      </w:r>
      <w:r w:rsidRPr="12099A42" w:rsidR="2F6B1C24">
        <w:rPr>
          <w:rFonts w:ascii="Century Gothic" w:hAnsi="Century Gothic"/>
          <w:sz w:val="20"/>
          <w:szCs w:val="20"/>
        </w:rPr>
        <w:t>(HUURDER</w:t>
      </w:r>
      <w:r w:rsidRPr="12099A42" w:rsidR="5E7499DE">
        <w:rPr>
          <w:rFonts w:ascii="Century Gothic" w:hAnsi="Century Gothic"/>
          <w:sz w:val="20"/>
          <w:szCs w:val="20"/>
        </w:rPr>
        <w:t>(S)</w:t>
      </w:r>
      <w:r w:rsidRPr="12099A42" w:rsidR="2F6B1C24">
        <w:rPr>
          <w:rFonts w:ascii="Century Gothic" w:hAnsi="Century Gothic"/>
          <w:sz w:val="20"/>
          <w:szCs w:val="20"/>
        </w:rPr>
        <w:t>)</w:t>
      </w:r>
    </w:p>
    <w:p w:rsidR="003B40ED" w:rsidP="12099A42" w:rsidRDefault="003B40ED" w14:paraId="4258E4AF" w14:textId="70BAF1CB">
      <w:pPr>
        <w:pStyle w:val="Standaard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Pr="00A779FD" w:rsidR="003B40ED">
      <w:pgSz w:w="11906" w:h="16838" w:orient="portrait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7"/>
    <w:rsid w:val="00015F2D"/>
    <w:rsid w:val="001817D4"/>
    <w:rsid w:val="00392F72"/>
    <w:rsid w:val="003B40ED"/>
    <w:rsid w:val="003C037D"/>
    <w:rsid w:val="00472728"/>
    <w:rsid w:val="005244F1"/>
    <w:rsid w:val="009B0002"/>
    <w:rsid w:val="00A10A79"/>
    <w:rsid w:val="00A779FD"/>
    <w:rsid w:val="00B02DDC"/>
    <w:rsid w:val="00B1417E"/>
    <w:rsid w:val="00C00180"/>
    <w:rsid w:val="00C5566F"/>
    <w:rsid w:val="00C73505"/>
    <w:rsid w:val="00DB5219"/>
    <w:rsid w:val="00E06447"/>
    <w:rsid w:val="00E655EF"/>
    <w:rsid w:val="00E85CA3"/>
    <w:rsid w:val="00F067BC"/>
    <w:rsid w:val="00F4195A"/>
    <w:rsid w:val="00FE06EE"/>
    <w:rsid w:val="08A765DB"/>
    <w:rsid w:val="0B5D9B78"/>
    <w:rsid w:val="12099A42"/>
    <w:rsid w:val="16F2EEFD"/>
    <w:rsid w:val="180CDC81"/>
    <w:rsid w:val="186E14AB"/>
    <w:rsid w:val="2872FD9E"/>
    <w:rsid w:val="2A0ECDFF"/>
    <w:rsid w:val="2C0B28DF"/>
    <w:rsid w:val="2F6B1C24"/>
    <w:rsid w:val="303F0B13"/>
    <w:rsid w:val="307E0F83"/>
    <w:rsid w:val="309DAFFB"/>
    <w:rsid w:val="34112994"/>
    <w:rsid w:val="359DEDE8"/>
    <w:rsid w:val="35B1E4E0"/>
    <w:rsid w:val="35D95894"/>
    <w:rsid w:val="40E5B4A8"/>
    <w:rsid w:val="41520F19"/>
    <w:rsid w:val="42F353A2"/>
    <w:rsid w:val="47A03BB5"/>
    <w:rsid w:val="47DE0F67"/>
    <w:rsid w:val="4FE9214C"/>
    <w:rsid w:val="50DF1015"/>
    <w:rsid w:val="5320C20E"/>
    <w:rsid w:val="54700E05"/>
    <w:rsid w:val="55005A6E"/>
    <w:rsid w:val="56C17457"/>
    <w:rsid w:val="5997F118"/>
    <w:rsid w:val="59E3EAC6"/>
    <w:rsid w:val="5E7499DE"/>
    <w:rsid w:val="6007329C"/>
    <w:rsid w:val="61A302FD"/>
    <w:rsid w:val="7116A474"/>
    <w:rsid w:val="73CCDA11"/>
    <w:rsid w:val="78644457"/>
    <w:rsid w:val="78E9DA84"/>
    <w:rsid w:val="7B0857C7"/>
    <w:rsid w:val="7B183227"/>
    <w:rsid w:val="7F5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8E48D"/>
  <w15:docId w15:val="{18D233FA-F812-4D54-BD00-8AFB772B2B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Arial" w:hAnsi="Arial" w:cs="Arial"/>
      <w:sz w:val="24"/>
      <w:szCs w:val="24"/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  <w:sz w:val="28"/>
      <w:szCs w:val="28"/>
    </w:rPr>
  </w:style>
  <w:style w:type="paragraph" w:styleId="Plattetekst">
    <w:name w:val="Body Text"/>
    <w:basedOn w:val="Standaard"/>
    <w:link w:val="PlattetekstChar"/>
    <w:rsid w:val="00A10A79"/>
    <w:pPr>
      <w:jc w:val="both"/>
    </w:pPr>
    <w:rPr>
      <w:rFonts w:cs="Times New Roman"/>
      <w:szCs w:val="20"/>
      <w:lang w:eastAsia="nl-BE"/>
    </w:rPr>
  </w:style>
  <w:style w:type="character" w:styleId="PlattetekstChar" w:customStyle="1">
    <w:name w:val="Platte tekst Char"/>
    <w:link w:val="Plattetekst"/>
    <w:rsid w:val="00A10A7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4" ma:contentTypeDescription="Een nieuw document maken." ma:contentTypeScope="" ma:versionID="2254627d8df330feb157597f54a248ff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892ff9d7578d1b2b9a905b79efd8605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9516A8-D2F1-458E-97BC-0015A0F629B0}"/>
</file>

<file path=customXml/itemProps2.xml><?xml version="1.0" encoding="utf-8"?>
<ds:datastoreItem xmlns:ds="http://schemas.openxmlformats.org/officeDocument/2006/customXml" ds:itemID="{AE78891A-F4E0-49C5-B63B-FC7B11B54CF8}"/>
</file>

<file path=customXml/itemProps3.xml><?xml version="1.0" encoding="utf-8"?>
<ds:datastoreItem xmlns:ds="http://schemas.openxmlformats.org/officeDocument/2006/customXml" ds:itemID="{EEE85A95-07BD-45E7-8824-8F1C48A3D6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Huurdersbond Vlaams-Brabant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ONTVANGSTBEWIJS SLEUTELAFGIFTE</dc:title>
  <dc:creator>Antonella Saraniti</dc:creator>
  <cp:lastModifiedBy>Jozefien Ostyn</cp:lastModifiedBy>
  <cp:revision>6</cp:revision>
  <cp:lastPrinted>2003-09-02T14:06:00Z</cp:lastPrinted>
  <dcterms:created xsi:type="dcterms:W3CDTF">2021-03-23T14:32:00Z</dcterms:created>
  <dcterms:modified xsi:type="dcterms:W3CDTF">2023-12-29T12:20:47Z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</Properties>
</file>