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39EA" w:rsidP="6216CED3" w:rsidRDefault="001831F2" w14:paraId="25BD6D1B" w14:textId="773CE776">
      <w:pPr>
        <w:jc w:val="right"/>
        <w:rPr>
          <w:rFonts w:ascii="Century Gothic" w:hAnsi="Century Gothic"/>
          <w:sz w:val="20"/>
          <w:szCs w:val="20"/>
          <w:highlight w:val="yellow"/>
        </w:rPr>
      </w:pPr>
      <w:proofErr w:type="spellStart"/>
      <w:r>
        <w:rPr>
          <w:rFonts w:ascii="Century Gothic" w:hAnsi="Century Gothic"/>
          <w:sz w:val="20"/>
          <w:szCs w:val="20"/>
          <w:highlight w:val="yellow"/>
        </w:rPr>
        <w:t>Location</w:t>
      </w:r>
      <w:proofErr w:type="spellEnd"/>
      <w:r w:rsidRPr="6216CED3" w:rsidR="002839EA">
        <w:rPr>
          <w:rFonts w:ascii="Century Gothic" w:hAnsi="Century Gothic"/>
          <w:sz w:val="20"/>
          <w:szCs w:val="20"/>
          <w:highlight w:val="yellow"/>
        </w:rPr>
        <w:t>,</w:t>
      </w:r>
      <w:r w:rsidRPr="6216CED3" w:rsidR="4B1EA370">
        <w:rPr>
          <w:rFonts w:ascii="Century Gothic" w:hAnsi="Century Gothic"/>
          <w:sz w:val="20"/>
          <w:szCs w:val="20"/>
          <w:highlight w:val="yellow"/>
        </w:rPr>
        <w:t xml:space="preserve"> </w:t>
      </w:r>
      <w:r w:rsidRPr="6216CED3" w:rsidR="399DA599">
        <w:rPr>
          <w:rFonts w:ascii="Century Gothic" w:hAnsi="Century Gothic"/>
          <w:sz w:val="20"/>
          <w:szCs w:val="20"/>
          <w:highlight w:val="yellow"/>
        </w:rPr>
        <w:t>.../.../20...</w:t>
      </w:r>
    </w:p>
    <w:p w:rsidR="002839EA" w:rsidP="002839EA" w:rsidRDefault="002839EA" w14:paraId="6F0F6FF6" w14:textId="77777777">
      <w:pPr>
        <w:rPr>
          <w:rFonts w:ascii="Century Gothic" w:hAnsi="Century Gothic"/>
          <w:sz w:val="20"/>
          <w:szCs w:val="20"/>
        </w:rPr>
      </w:pPr>
    </w:p>
    <w:p w:rsidR="002839EA" w:rsidP="002839EA" w:rsidRDefault="002839EA" w14:paraId="3E471153" w14:textId="77777777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0"/>
        <w:gridCol w:w="4522"/>
      </w:tblGrid>
      <w:tr w:rsidR="002839EA" w:rsidTr="0A1E2ABC" w14:paraId="4016EBE8" w14:textId="77777777">
        <w:tc>
          <w:tcPr>
            <w:tcW w:w="4785" w:type="dxa"/>
            <w:tcMar/>
          </w:tcPr>
          <w:p w:rsidRPr="00C716A2" w:rsidR="002839EA" w:rsidP="0A1E2ABC" w:rsidRDefault="00C716A2" w14:paraId="6E188902" w14:textId="25A46E0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noProof w:val="0"/>
                <w:sz w:val="20"/>
                <w:szCs w:val="20"/>
                <w:lang w:val="en-GB"/>
              </w:rPr>
            </w:pPr>
            <w:r w:rsidRPr="0A1E2ABC" w:rsidR="62CCA5DE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nl-BE"/>
              </w:rPr>
              <w:t>REGISTERED POST</w:t>
            </w:r>
          </w:p>
          <w:p w:rsidRPr="00C716A2" w:rsidR="002839EA" w:rsidP="00C716A2" w:rsidRDefault="00C716A2" w14:paraId="09176DAF" w14:textId="313A844C">
            <w:pPr>
              <w:rPr>
                <w:rFonts w:ascii="Century Gothic" w:hAnsi="Century Gothic"/>
                <w:sz w:val="20"/>
                <w:szCs w:val="20"/>
                <w:lang w:val="en-GB"/>
              </w:rPr>
            </w:pPr>
            <w:r w:rsidRPr="0A1E2ABC" w:rsidR="00C716A2">
              <w:rPr>
                <w:rFonts w:ascii="Century Gothic" w:hAnsi="Century Gothic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786" w:type="dxa"/>
            <w:tcMar/>
            <w:hideMark/>
          </w:tcPr>
          <w:p w:rsidRPr="00591322" w:rsidR="009260BD" w:rsidP="009260BD" w:rsidRDefault="009260BD" w14:paraId="640AB0CA" w14:textId="77777777">
            <w:pPr>
              <w:tabs>
                <w:tab w:val="center" w:pos="2187"/>
              </w:tabs>
              <w:jc w:val="right"/>
              <w:rPr>
                <w:rFonts w:ascii="Century Gothic" w:hAnsi="Century Gothic" w:cs="Times New Roman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highlight w:val="yellow"/>
              </w:rPr>
              <w:t>N</w:t>
            </w:r>
            <w:r w:rsidRPr="00591322">
              <w:rPr>
                <w:rFonts w:ascii="Century Gothic" w:hAnsi="Century Gothic" w:cs="Times New Roman"/>
                <w:sz w:val="20"/>
                <w:szCs w:val="20"/>
                <w:highlight w:val="yellow"/>
              </w:rPr>
              <w:t xml:space="preserve">ame landlord </w:t>
            </w:r>
          </w:p>
          <w:p w:rsidRPr="00591322" w:rsidR="009260BD" w:rsidP="009260BD" w:rsidRDefault="009260BD" w14:paraId="092D2840" w14:textId="77777777">
            <w:pPr>
              <w:tabs>
                <w:tab w:val="center" w:pos="2187"/>
              </w:tabs>
              <w:jc w:val="right"/>
              <w:rPr>
                <w:rFonts w:ascii="Century Gothic" w:hAnsi="Century Gothic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Century Gothic" w:hAnsi="Century Gothic" w:cs="Times New Roman"/>
                <w:sz w:val="20"/>
                <w:szCs w:val="20"/>
                <w:highlight w:val="yellow"/>
              </w:rPr>
              <w:t>A</w:t>
            </w:r>
            <w:r w:rsidRPr="00591322">
              <w:rPr>
                <w:rFonts w:ascii="Century Gothic" w:hAnsi="Century Gothic" w:cs="Times New Roman"/>
                <w:sz w:val="20"/>
                <w:szCs w:val="20"/>
                <w:highlight w:val="yellow"/>
              </w:rPr>
              <w:t>ddress</w:t>
            </w:r>
            <w:proofErr w:type="spellEnd"/>
            <w:r w:rsidRPr="00591322">
              <w:rPr>
                <w:rFonts w:ascii="Century Gothic" w:hAnsi="Century Gothic" w:cs="Times New Roman"/>
                <w:sz w:val="20"/>
                <w:szCs w:val="20"/>
                <w:highlight w:val="yellow"/>
              </w:rPr>
              <w:t xml:space="preserve"> landlord</w:t>
            </w:r>
          </w:p>
          <w:p w:rsidR="002839EA" w:rsidRDefault="002839EA" w14:paraId="00D9D6ED" w14:textId="0BA56B1B">
            <w:pPr>
              <w:jc w:val="right"/>
              <w:rPr>
                <w:rFonts w:ascii="Century Gothic" w:hAnsi="Century Gothic"/>
                <w:sz w:val="20"/>
                <w:szCs w:val="20"/>
                <w:highlight w:val="yellow"/>
                <w:lang w:val="nl-NL"/>
              </w:rPr>
            </w:pPr>
          </w:p>
        </w:tc>
      </w:tr>
    </w:tbl>
    <w:p w:rsidR="002839EA" w:rsidP="002839EA" w:rsidRDefault="002839EA" w14:paraId="4A650AC2" w14:textId="77777777">
      <w:pPr>
        <w:rPr>
          <w:rFonts w:ascii="Century Gothic" w:hAnsi="Century Gothic"/>
          <w:sz w:val="20"/>
          <w:szCs w:val="20"/>
          <w:lang w:val="nl-NL"/>
        </w:rPr>
      </w:pPr>
    </w:p>
    <w:p w:rsidR="002839EA" w:rsidP="002839EA" w:rsidRDefault="002839EA" w14:paraId="215A93DD" w14:textId="77777777">
      <w:pPr>
        <w:rPr>
          <w:rFonts w:ascii="Century Gothic" w:hAnsi="Century Gothic"/>
          <w:sz w:val="20"/>
          <w:szCs w:val="20"/>
        </w:rPr>
      </w:pPr>
    </w:p>
    <w:p w:rsidRPr="004C0191" w:rsidR="002839EA" w:rsidP="002839EA" w:rsidRDefault="004C0191" w14:paraId="04C9B362" w14:textId="257568FA">
      <w:pPr>
        <w:rPr>
          <w:rFonts w:ascii="Century Gothic" w:hAnsi="Century Gothic"/>
          <w:sz w:val="20"/>
          <w:szCs w:val="20"/>
          <w:lang w:val="en-GB"/>
        </w:rPr>
      </w:pPr>
      <w:r w:rsidRPr="004C0191">
        <w:rPr>
          <w:rFonts w:ascii="Century Gothic" w:hAnsi="Century Gothic"/>
          <w:b/>
          <w:bCs/>
          <w:sz w:val="20"/>
          <w:szCs w:val="20"/>
          <w:lang w:val="en-GB"/>
        </w:rPr>
        <w:t xml:space="preserve">Subject: Termination of </w:t>
      </w:r>
      <w:r>
        <w:rPr>
          <w:rFonts w:ascii="Century Gothic" w:hAnsi="Century Gothic"/>
          <w:b/>
          <w:bCs/>
          <w:sz w:val="20"/>
          <w:szCs w:val="20"/>
          <w:lang w:val="en-GB"/>
        </w:rPr>
        <w:t>the rental contract</w:t>
      </w:r>
      <w:r w:rsidRPr="004C0191">
        <w:rPr>
          <w:rFonts w:ascii="Century Gothic" w:hAnsi="Century Gothic"/>
          <w:b/>
          <w:bCs/>
          <w:sz w:val="20"/>
          <w:szCs w:val="20"/>
          <w:lang w:val="en-GB"/>
        </w:rPr>
        <w:t xml:space="preserve"> regarding property located at .....</w:t>
      </w:r>
    </w:p>
    <w:p w:rsidRPr="004C0191" w:rsidR="002839EA" w:rsidP="002839EA" w:rsidRDefault="002839EA" w14:paraId="48F37A30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4C0191" w:rsidR="002839EA" w:rsidP="002839EA" w:rsidRDefault="002839EA" w14:paraId="3FA35722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A039F3" w:rsidR="002839EA" w:rsidP="002839EA" w:rsidRDefault="009260BD" w14:paraId="78528911" w14:textId="333E3FBF">
      <w:pPr>
        <w:jc w:val="both"/>
        <w:rPr>
          <w:rFonts w:ascii="Century Gothic" w:hAnsi="Century Gothic"/>
          <w:sz w:val="20"/>
          <w:szCs w:val="20"/>
          <w:lang w:val="en-GB"/>
        </w:rPr>
      </w:pPr>
      <w:r w:rsidRPr="00A039F3">
        <w:rPr>
          <w:rFonts w:ascii="Century Gothic" w:hAnsi="Century Gothic"/>
          <w:sz w:val="20"/>
          <w:szCs w:val="20"/>
          <w:lang w:val="en-GB"/>
        </w:rPr>
        <w:t>Dear</w:t>
      </w:r>
      <w:r w:rsidRPr="00A039F3" w:rsidR="002839EA">
        <w:rPr>
          <w:rFonts w:ascii="Century Gothic" w:hAnsi="Century Gothic"/>
          <w:sz w:val="20"/>
          <w:szCs w:val="20"/>
          <w:lang w:val="en-GB"/>
        </w:rPr>
        <w:t>,</w:t>
      </w:r>
    </w:p>
    <w:p w:rsidRPr="00A039F3" w:rsidR="002839EA" w:rsidP="002839EA" w:rsidRDefault="002839EA" w14:paraId="11614997" w14:textId="77777777">
      <w:pPr>
        <w:jc w:val="both"/>
        <w:rPr>
          <w:rFonts w:ascii="Century Gothic" w:hAnsi="Century Gothic"/>
          <w:sz w:val="20"/>
          <w:szCs w:val="20"/>
          <w:lang w:val="en-GB"/>
        </w:rPr>
      </w:pPr>
    </w:p>
    <w:p w:rsidRPr="00A039F3" w:rsidR="002839EA" w:rsidP="00F142F6" w:rsidRDefault="002839EA" w14:paraId="5C50D56F" w14:textId="77777777">
      <w:pPr>
        <w:jc w:val="both"/>
        <w:rPr>
          <w:rFonts w:ascii="Century Gothic" w:hAnsi="Century Gothic"/>
          <w:sz w:val="20"/>
          <w:szCs w:val="20"/>
          <w:lang w:val="en-GB"/>
        </w:rPr>
      </w:pPr>
    </w:p>
    <w:p w:rsidR="34B6FE9E" w:rsidP="2A999946" w:rsidRDefault="34B6FE9E" w14:paraId="39B124DA" w14:textId="56A45ACB">
      <w:pPr>
        <w:pStyle w:val="Geenafstand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A999946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I currently belie</w:t>
      </w:r>
      <w:r w:rsidRPr="2A999946" w:rsidR="5C858AE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ve</w:t>
      </w:r>
      <w:r w:rsidRPr="2A999946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that our rental contract has not been registered until this date. In any case, you have not informed me of this. When checking on Myminfin, I did not find the rental contract.</w:t>
      </w:r>
    </w:p>
    <w:p w:rsidR="0A1E2ABC" w:rsidP="0A1E2ABC" w:rsidRDefault="0A1E2ABC" w14:paraId="5B1C7424" w14:textId="2D38C2D8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34B6FE9E" w:rsidP="2A999946" w:rsidRDefault="34B6FE9E" w14:paraId="5581F2DF" w14:textId="563B3981">
      <w:pPr>
        <w:pStyle w:val="Geenafstand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A999946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Consequently, since I can reasonably assume that the rental contract was not registered on the date of this notice, I can terminate the rental contract pursuant to Article 21, §3, subparagraph 2 of the </w:t>
      </w:r>
      <w:r w:rsidRPr="2A999946" w:rsidR="48BA59B6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Flemish </w:t>
      </w:r>
      <w:r w:rsidRPr="2A999946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Housing Decree at any time without having to respect the notice period and any compensation provided for in Article 21, §2, subparagraph 2 of the </w:t>
      </w:r>
      <w:r w:rsidRPr="2A999946" w:rsidR="2FC8AAC4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Flemish </w:t>
      </w:r>
      <w:r w:rsidRPr="2A999946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Housing Decree. This is mandatory law.</w:t>
      </w:r>
    </w:p>
    <w:p w:rsidR="0A1E2ABC" w:rsidP="0A1E2ABC" w:rsidRDefault="0A1E2ABC" w14:paraId="5B3C4CFD" w14:textId="5BADC02C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34B6FE9E" w:rsidP="0A1E2ABC" w:rsidRDefault="34B6FE9E" w14:paraId="1DD59694" w14:textId="75567F83">
      <w:pPr>
        <w:pStyle w:val="Plattetekst2"/>
        <w:spacing w:after="120" w:line="276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A1E2ABC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The notice will take effect on </w:t>
      </w:r>
      <w:r w:rsidRPr="0A1E2ABC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GB"/>
        </w:rPr>
        <w:t>1/.../20...,</w:t>
      </w:r>
      <w:r w:rsidRPr="0A1E2ABC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I foresee leaving on </w:t>
      </w:r>
      <w:r w:rsidRPr="0A1E2ABC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GB"/>
        </w:rPr>
        <w:t>.../.../20....</w:t>
      </w:r>
      <w:r w:rsidRPr="0A1E2ABC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.</w:t>
      </w:r>
    </w:p>
    <w:p w:rsidR="34B6FE9E" w:rsidP="2A999946" w:rsidRDefault="34B6FE9E" w14:paraId="5E7D28D3" w14:textId="641E0A4C">
      <w:pPr>
        <w:pStyle w:val="Plattetekst2"/>
        <w:spacing w:after="120" w:line="276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2A999946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O</w:t>
      </w:r>
      <w:r w:rsidRPr="2A999946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n </w:t>
      </w:r>
      <w:r w:rsidRPr="2A999946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this date</w:t>
      </w:r>
      <w:r w:rsidRPr="2A999946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, I</w:t>
      </w:r>
      <w:r w:rsidRPr="2A999946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would like to meet with you at </w:t>
      </w:r>
      <w:r w:rsidRPr="2A999946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GB"/>
        </w:rPr>
        <w:t xml:space="preserve">... </w:t>
      </w:r>
      <w:r w:rsidRPr="2A999946" w:rsidR="1FBB64EF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GB"/>
        </w:rPr>
        <w:t>AM/PM</w:t>
      </w:r>
      <w:r w:rsidRPr="2A999946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GB"/>
        </w:rPr>
        <w:t xml:space="preserve"> </w:t>
      </w:r>
      <w:r w:rsidRPr="2A999946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to enable you to view the property, arrange the take-over of the meters and return the keys. </w:t>
      </w:r>
    </w:p>
    <w:p w:rsidR="34B6FE9E" w:rsidP="0A1E2ABC" w:rsidRDefault="34B6FE9E" w14:paraId="29C66AF6" w14:textId="016092F5">
      <w:pPr>
        <w:pStyle w:val="Plattetekst2"/>
        <w:spacing w:after="120" w:line="276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A1E2ABC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If this appointment time does not suit you, please do not hesitate to contact me.</w:t>
      </w:r>
    </w:p>
    <w:p w:rsidR="0A1E2ABC" w:rsidP="0A1E2ABC" w:rsidRDefault="0A1E2ABC" w14:paraId="4A3EDA90" w14:textId="4D58E752">
      <w:pPr>
        <w:spacing w:line="276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34B6FE9E" w:rsidP="0A1E2ABC" w:rsidRDefault="34B6FE9E" w14:paraId="3322DDC0" w14:textId="72778076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A1E2ABC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Should our rental contract have been registered prior to this writing, I expect you to provide me with written proof </w:t>
      </w:r>
      <w:r w:rsidRPr="0A1E2ABC" w:rsidR="34B6FE9E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within eight days</w:t>
      </w:r>
      <w:r w:rsidRPr="0A1E2ABC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at the latest. This way I will be informed in time to still be able to correctly assess my legal situation.</w:t>
      </w:r>
    </w:p>
    <w:p w:rsidR="0A1E2ABC" w:rsidP="0A1E2ABC" w:rsidRDefault="0A1E2ABC" w14:paraId="7A90B1C7" w14:textId="410E78C8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34B6FE9E" w:rsidP="0A1E2ABC" w:rsidRDefault="34B6FE9E" w14:paraId="650C6312" w14:textId="16A53EA5">
      <w:pPr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A1E2ABC" w:rsidR="34B6FE9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Solely for the record and for information, this letter will be sent to you by registered mail.</w:t>
      </w:r>
    </w:p>
    <w:p w:rsidR="0A1E2ABC" w:rsidP="0A1E2ABC" w:rsidRDefault="0A1E2ABC" w14:paraId="12A7FD94" w14:textId="6ABDA150">
      <w:pPr>
        <w:jc w:val="both"/>
        <w:rPr>
          <w:rFonts w:ascii="Century Gothic" w:hAnsi="Century Gothic"/>
          <w:sz w:val="20"/>
          <w:szCs w:val="20"/>
          <w:lang w:val="en-GB"/>
        </w:rPr>
      </w:pPr>
    </w:p>
    <w:p w:rsidRPr="009C2FBB" w:rsidR="002839EA" w:rsidP="002839EA" w:rsidRDefault="002839EA" w14:paraId="24F833D3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D84246" w:rsidR="00D84246" w:rsidP="00D84246" w:rsidRDefault="00D84246" w14:paraId="3FF39D9A" w14:textId="77777777">
      <w:pPr>
        <w:jc w:val="both"/>
        <w:rPr>
          <w:rFonts w:ascii="Century Gothic" w:hAnsi="Century Gothic" w:cs="Times New Roman"/>
          <w:sz w:val="20"/>
          <w:szCs w:val="20"/>
          <w:lang w:val="en-GB"/>
        </w:rPr>
      </w:pPr>
      <w:r w:rsidRPr="00D84246">
        <w:rPr>
          <w:rFonts w:ascii="Century Gothic" w:hAnsi="Century Gothic" w:cs="Times New Roman"/>
          <w:sz w:val="20"/>
          <w:szCs w:val="20"/>
          <w:lang w:val="en-GB"/>
        </w:rPr>
        <w:t>Kind regards,</w:t>
      </w:r>
    </w:p>
    <w:p w:rsidRPr="00D84246" w:rsidR="00D84246" w:rsidP="00D84246" w:rsidRDefault="00D84246" w14:paraId="7FF1EFBD" w14:textId="77777777">
      <w:pPr>
        <w:jc w:val="both"/>
        <w:rPr>
          <w:rFonts w:ascii="Century Gothic" w:hAnsi="Century Gothic" w:cs="Times New Roman"/>
          <w:sz w:val="20"/>
          <w:szCs w:val="20"/>
          <w:lang w:val="en-GB"/>
        </w:rPr>
      </w:pPr>
    </w:p>
    <w:p w:rsidRPr="00D84246" w:rsidR="00D84246" w:rsidP="00D84246" w:rsidRDefault="00D84246" w14:paraId="7F871AD8" w14:textId="49B248C0">
      <w:pPr>
        <w:jc w:val="both"/>
        <w:rPr>
          <w:rFonts w:ascii="Century Gothic" w:hAnsi="Century Gothic" w:cs="Times New Roman"/>
          <w:sz w:val="20"/>
          <w:szCs w:val="20"/>
          <w:highlight w:val="yellow"/>
          <w:lang w:val="en-GB"/>
        </w:rPr>
      </w:pPr>
      <w:r w:rsidRPr="00D84246">
        <w:rPr>
          <w:rFonts w:ascii="Century Gothic" w:hAnsi="Century Gothic" w:cs="Times New Roman"/>
          <w:sz w:val="20"/>
          <w:szCs w:val="20"/>
          <w:highlight w:val="yellow"/>
          <w:lang w:val="en-GB"/>
        </w:rPr>
        <w:t>Name tenant</w:t>
      </w:r>
      <w:r>
        <w:rPr>
          <w:rFonts w:ascii="Century Gothic" w:hAnsi="Century Gothic" w:cs="Times New Roman"/>
          <w:sz w:val="20"/>
          <w:szCs w:val="20"/>
          <w:highlight w:val="yellow"/>
          <w:lang w:val="en-GB"/>
        </w:rPr>
        <w:t>(s)</w:t>
      </w:r>
    </w:p>
    <w:p w:rsidRPr="00D84246" w:rsidR="00D84246" w:rsidP="00D84246" w:rsidRDefault="00D84246" w14:paraId="7D1DD3F7" w14:textId="77777777">
      <w:pPr>
        <w:jc w:val="both"/>
        <w:rPr>
          <w:rFonts w:ascii="Century Gothic" w:hAnsi="Century Gothic" w:cs="Times New Roman"/>
          <w:sz w:val="20"/>
          <w:szCs w:val="20"/>
          <w:highlight w:val="yellow"/>
          <w:lang w:val="en-GB"/>
        </w:rPr>
      </w:pPr>
    </w:p>
    <w:p w:rsidRPr="00D84246" w:rsidR="00D84246" w:rsidP="00D84246" w:rsidRDefault="00D84246" w14:paraId="7C59A28A" w14:textId="77777777">
      <w:pPr>
        <w:jc w:val="both"/>
        <w:rPr>
          <w:rFonts w:ascii="Century Gothic" w:hAnsi="Century Gothic" w:cs="Times New Roman"/>
          <w:sz w:val="20"/>
          <w:szCs w:val="20"/>
          <w:highlight w:val="yellow"/>
          <w:lang w:val="en-GB"/>
        </w:rPr>
      </w:pPr>
      <w:r w:rsidRPr="00D84246">
        <w:rPr>
          <w:rFonts w:ascii="Century Gothic" w:hAnsi="Century Gothic" w:cs="Times New Roman"/>
          <w:sz w:val="20"/>
          <w:szCs w:val="20"/>
          <w:highlight w:val="yellow"/>
          <w:lang w:val="en-GB"/>
        </w:rPr>
        <w:t>(signature of tenant)</w:t>
      </w:r>
      <w:r w:rsidRPr="00D84246">
        <w:rPr>
          <w:rFonts w:ascii="Century Gothic" w:hAnsi="Century Gothic" w:cs="Times New Roman"/>
          <w:sz w:val="20"/>
          <w:szCs w:val="20"/>
          <w:lang w:val="en-GB"/>
        </w:rPr>
        <w:t xml:space="preserve"> </w:t>
      </w:r>
    </w:p>
    <w:p w:rsidRPr="00D84246" w:rsidR="00E27BFC" w:rsidRDefault="00E27BFC" w14:paraId="07E3EE15" w14:textId="77777777">
      <w:pPr>
        <w:rPr>
          <w:lang w:val="en-GB"/>
        </w:rPr>
      </w:pPr>
    </w:p>
    <w:sectPr w:rsidRPr="00D84246" w:rsidR="00E27BF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EA"/>
    <w:rsid w:val="000C7783"/>
    <w:rsid w:val="001831F2"/>
    <w:rsid w:val="00192D2D"/>
    <w:rsid w:val="001E040C"/>
    <w:rsid w:val="002839EA"/>
    <w:rsid w:val="00385804"/>
    <w:rsid w:val="0047DB1F"/>
    <w:rsid w:val="004C0191"/>
    <w:rsid w:val="004D7096"/>
    <w:rsid w:val="007628D5"/>
    <w:rsid w:val="009260BD"/>
    <w:rsid w:val="009C2FBB"/>
    <w:rsid w:val="009D72A5"/>
    <w:rsid w:val="00A039F3"/>
    <w:rsid w:val="00C716A2"/>
    <w:rsid w:val="00C86BE0"/>
    <w:rsid w:val="00D84246"/>
    <w:rsid w:val="00E27BFC"/>
    <w:rsid w:val="00F142F6"/>
    <w:rsid w:val="00F9513E"/>
    <w:rsid w:val="015839C5"/>
    <w:rsid w:val="017E4C72"/>
    <w:rsid w:val="04E42FCB"/>
    <w:rsid w:val="0A1E2ABC"/>
    <w:rsid w:val="0DF19024"/>
    <w:rsid w:val="0FA4F729"/>
    <w:rsid w:val="154A00F3"/>
    <w:rsid w:val="197E2658"/>
    <w:rsid w:val="1F5E9E00"/>
    <w:rsid w:val="1FBB64EF"/>
    <w:rsid w:val="21A0482C"/>
    <w:rsid w:val="2491AF2D"/>
    <w:rsid w:val="29DD2D77"/>
    <w:rsid w:val="2A999946"/>
    <w:rsid w:val="2E3B10C3"/>
    <w:rsid w:val="2FC8AAC4"/>
    <w:rsid w:val="31758FCA"/>
    <w:rsid w:val="34B6FE9E"/>
    <w:rsid w:val="399DA599"/>
    <w:rsid w:val="3B64D10D"/>
    <w:rsid w:val="3C3A4836"/>
    <w:rsid w:val="3D4A2BAB"/>
    <w:rsid w:val="3DEAF9DF"/>
    <w:rsid w:val="42B5658A"/>
    <w:rsid w:val="46A1CA74"/>
    <w:rsid w:val="48BA59B6"/>
    <w:rsid w:val="4B1EA370"/>
    <w:rsid w:val="545E4C8A"/>
    <w:rsid w:val="554FBE6E"/>
    <w:rsid w:val="588A262D"/>
    <w:rsid w:val="5B27309A"/>
    <w:rsid w:val="5C089271"/>
    <w:rsid w:val="5C858AEF"/>
    <w:rsid w:val="6114C369"/>
    <w:rsid w:val="6216CED3"/>
    <w:rsid w:val="62CCA5DE"/>
    <w:rsid w:val="63FB8B52"/>
    <w:rsid w:val="6B77C1D3"/>
    <w:rsid w:val="6BB82FCB"/>
    <w:rsid w:val="6CCBE424"/>
    <w:rsid w:val="7117FB0C"/>
    <w:rsid w:val="7184E52F"/>
    <w:rsid w:val="75A27DB1"/>
    <w:rsid w:val="75FD4BD5"/>
    <w:rsid w:val="77F09288"/>
    <w:rsid w:val="798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5141"/>
  <w15:chartTrackingRefBased/>
  <w15:docId w15:val="{4037EB3E-6453-4ACD-8ED5-A8128235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2839EA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semiHidden/>
    <w:unhideWhenUsed/>
    <w:rsid w:val="002839EA"/>
    <w:pPr>
      <w:jc w:val="both"/>
    </w:pPr>
  </w:style>
  <w:style w:type="character" w:styleId="PlattetekstChar" w:customStyle="1">
    <w:name w:val="Platte tekst Char"/>
    <w:basedOn w:val="Standaardalinea-lettertype"/>
    <w:link w:val="Plattetekst"/>
    <w:semiHidden/>
    <w:rsid w:val="002839EA"/>
    <w:rPr>
      <w:rFonts w:ascii="Arial" w:hAnsi="Arial" w:eastAsia="Times New Roman" w:cs="Arial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2839EA"/>
    <w:pPr>
      <w:spacing w:after="120" w:line="480" w:lineRule="auto"/>
    </w:pPr>
  </w:style>
  <w:style w:type="character" w:styleId="Plattetekst2Char" w:customStyle="1">
    <w:name w:val="Platte tekst 2 Char"/>
    <w:basedOn w:val="Standaardalinea-lettertype"/>
    <w:link w:val="Plattetekst2"/>
    <w:uiPriority w:val="99"/>
    <w:semiHidden/>
    <w:rsid w:val="002839EA"/>
    <w:rPr>
      <w:rFonts w:ascii="Arial" w:hAnsi="Arial" w:eastAsia="Times New Roman" w:cs="Arial"/>
      <w:sz w:val="24"/>
      <w:szCs w:val="24"/>
    </w:rPr>
  </w:style>
  <w:style w:type="paragraph" w:styleId="Geenafstand">
    <w:name w:val="No Spacing"/>
    <w:uiPriority w:val="1"/>
    <w:qFormat/>
    <w:rsid w:val="002839EA"/>
    <w:pPr>
      <w:spacing w:after="0" w:line="240" w:lineRule="auto"/>
    </w:pPr>
    <w:rPr>
      <w:rFonts w:ascii="Arial" w:hAnsi="Arial" w:eastAsia="Times New Roman" w:cs="Arial"/>
      <w:sz w:val="24"/>
      <w:szCs w:val="24"/>
    </w:rPr>
  </w:style>
  <w:style w:type="paragraph" w:styleId="Default" w:customStyle="1">
    <w:name w:val="Default"/>
    <w:rsid w:val="002839EA"/>
    <w:pPr>
      <w:autoSpaceDE w:val="0"/>
      <w:autoSpaceDN w:val="0"/>
      <w:adjustRightInd w:val="0"/>
      <w:spacing w:after="0" w:line="240" w:lineRule="auto"/>
    </w:pPr>
    <w:rPr>
      <w:rFonts w:ascii="TimesNewRoman,BoldItalic" w:hAnsi="TimesNewRoman,BoldItalic" w:eastAsia="Times New Roman" w:cs="TimesNewRoman,BoldItal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62ce9-248d-4b86-98dd-ac60f6ae9a7a" xsi:nil="true"/>
    <lcf76f155ced4ddcb4097134ff3c332f xmlns="dff58aae-c21d-42af-ad0f-3f3eac625e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60F5A999C434D99940948A768761A" ma:contentTypeVersion="16" ma:contentTypeDescription="Een nieuw document maken." ma:contentTypeScope="" ma:versionID="7d9bbb8634540ca8d671a4b589b078f9">
  <xsd:schema xmlns:xsd="http://www.w3.org/2001/XMLSchema" xmlns:xs="http://www.w3.org/2001/XMLSchema" xmlns:p="http://schemas.microsoft.com/office/2006/metadata/properties" xmlns:ns2="dff58aae-c21d-42af-ad0f-3f3eac625ef5" xmlns:ns3="e9beff2c-78b9-4281-9720-5840958f2c01" xmlns:ns4="34762ce9-248d-4b86-98dd-ac60f6ae9a7a" targetNamespace="http://schemas.microsoft.com/office/2006/metadata/properties" ma:root="true" ma:fieldsID="539f42fcf0d6dfe5d1e5ab87a552b2e9" ns2:_="" ns3:_="" ns4:_="">
    <xsd:import namespace="dff58aae-c21d-42af-ad0f-3f3eac625ef5"/>
    <xsd:import namespace="e9beff2c-78b9-4281-9720-5840958f2c01"/>
    <xsd:import namespace="34762ce9-248d-4b86-98dd-ac60f6ae9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8aae-c21d-42af-ad0f-3f3eac625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cc411a1-1f82-44f3-b47e-83f5cead8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ff2c-78b9-4281-9720-5840958f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2ce9-248d-4b86-98dd-ac60f6ae9a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6e5102-9b17-47dc-b244-da9016552669}" ma:internalName="TaxCatchAll" ma:showField="CatchAllData" ma:web="34762ce9-248d-4b86-98dd-ac60f6ae9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1462A-3393-4E78-AE93-EAB6E97B1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24D96-0251-4465-AA52-ED6AFCE856AB}">
  <ds:schemaRefs>
    <ds:schemaRef ds:uri="http://schemas.microsoft.com/office/2006/metadata/properties"/>
    <ds:schemaRef ds:uri="http://schemas.microsoft.com/office/infopath/2007/PartnerControls"/>
    <ds:schemaRef ds:uri="34762ce9-248d-4b86-98dd-ac60f6ae9a7a"/>
    <ds:schemaRef ds:uri="dff58aae-c21d-42af-ad0f-3f3eac625ef5"/>
  </ds:schemaRefs>
</ds:datastoreItem>
</file>

<file path=customXml/itemProps3.xml><?xml version="1.0" encoding="utf-8"?>
<ds:datastoreItem xmlns:ds="http://schemas.openxmlformats.org/officeDocument/2006/customXml" ds:itemID="{117258D9-6C29-4F47-ACDE-8791FCEAAD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 Clonen</dc:creator>
  <keywords/>
  <dc:description/>
  <lastModifiedBy>Jozefien Ostyn</lastModifiedBy>
  <revision>14</revision>
  <dcterms:created xsi:type="dcterms:W3CDTF">2025-01-24T10:11:00.0000000Z</dcterms:created>
  <dcterms:modified xsi:type="dcterms:W3CDTF">2025-03-06T14:30:39.3584013Z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0x0101007FD60F5A999C434D99940948A768761A</vt:lpwstr>
  </property>
  <property fmtid="{D5CDD505-2E9C-101B-9397-08002B2CF9AE}" pid="3" name="MediaServiceImageTags">
    <vt:lpwstr/>
  </property>
</Properties>
</file>