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27B58" w:rsidR="005F6427" w:rsidP="36469131" w:rsidRDefault="00B27AAE" w14:paraId="531C6FEC" w14:textId="731095FE">
      <w:pPr>
        <w:jc w:val="right"/>
        <w:rPr>
          <w:rFonts w:ascii="Century Gothic" w:hAnsi="Century Gothic"/>
          <w:sz w:val="20"/>
          <w:szCs w:val="20"/>
          <w:highlight w:val="yellow"/>
        </w:rPr>
      </w:pPr>
      <w:proofErr w:type="spellStart"/>
      <w:r>
        <w:rPr>
          <w:rFonts w:ascii="Century Gothic" w:hAnsi="Century Gothic"/>
          <w:sz w:val="20"/>
          <w:szCs w:val="20"/>
          <w:highlight w:val="yellow"/>
        </w:rPr>
        <w:t>Location</w:t>
      </w:r>
      <w:proofErr w:type="spellEnd"/>
      <w:r w:rsidRPr="36469131" w:rsidR="00CC7CD9">
        <w:rPr>
          <w:rFonts w:ascii="Century Gothic" w:hAnsi="Century Gothic"/>
          <w:sz w:val="20"/>
          <w:szCs w:val="20"/>
          <w:highlight w:val="yellow"/>
        </w:rPr>
        <w:t xml:space="preserve">, </w:t>
      </w:r>
      <w:r w:rsidRPr="36469131" w:rsidR="433456D2">
        <w:rPr>
          <w:rFonts w:ascii="Century Gothic" w:hAnsi="Century Gothic"/>
          <w:sz w:val="20"/>
          <w:szCs w:val="20"/>
          <w:highlight w:val="yellow"/>
        </w:rPr>
        <w:t>.../.../20...</w:t>
      </w:r>
    </w:p>
    <w:p w:rsidRPr="00927B58" w:rsidR="005F6427" w:rsidP="00927B58" w:rsidRDefault="005F6427" w14:paraId="04FE8D80" w14:textId="77777777">
      <w:pPr>
        <w:rPr>
          <w:rFonts w:ascii="Century Gothic" w:hAnsi="Century Gothic"/>
          <w:sz w:val="20"/>
          <w:szCs w:val="20"/>
        </w:rPr>
      </w:pPr>
    </w:p>
    <w:p w:rsidRPr="00927B58" w:rsidR="005F6427" w:rsidP="00927B58" w:rsidRDefault="005F6427" w14:paraId="34871608" w14:textId="77777777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0"/>
        <w:gridCol w:w="4522"/>
      </w:tblGrid>
      <w:tr w:rsidRPr="00F7793B" w:rsidR="005F6427" w:rsidTr="4DB17601" w14:paraId="13784078" w14:textId="77777777">
        <w:tc>
          <w:tcPr>
            <w:tcW w:w="4785" w:type="dxa"/>
            <w:shd w:val="clear" w:color="auto" w:fill="auto"/>
            <w:tcMar/>
          </w:tcPr>
          <w:p w:rsidR="60130300" w:rsidP="4DB17601" w:rsidRDefault="60130300" w14:paraId="74CF840E" w14:textId="20AF2A6B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DB17601" w:rsidR="60130300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>REGISTERED POST</w:t>
            </w:r>
          </w:p>
          <w:p w:rsidRPr="00927B58" w:rsidR="00EC3EA1" w:rsidP="00A27E6B" w:rsidRDefault="00EC3EA1" w14:paraId="0445651B" w14:textId="77777777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</w:tc>
        <w:tc>
          <w:tcPr>
            <w:tcW w:w="4786" w:type="dxa"/>
            <w:shd w:val="clear" w:color="auto" w:fill="auto"/>
            <w:tcMar/>
          </w:tcPr>
          <w:p w:rsidRPr="00591322" w:rsidR="00122DCC" w:rsidP="00122DCC" w:rsidRDefault="00122DCC" w14:paraId="4CC7A737" w14:textId="77777777">
            <w:pPr>
              <w:tabs>
                <w:tab w:val="center" w:pos="2187"/>
              </w:tabs>
              <w:jc w:val="right"/>
              <w:rPr>
                <w:rFonts w:ascii="Century Gothic" w:hAnsi="Century Gothic" w:cs="Times New Roman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>N</w:t>
            </w:r>
            <w:r w:rsidRPr="00591322"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 xml:space="preserve">ame landlord </w:t>
            </w:r>
          </w:p>
          <w:p w:rsidRPr="00591322" w:rsidR="00122DCC" w:rsidP="00122DCC" w:rsidRDefault="00122DCC" w14:paraId="2266B63C" w14:textId="77777777">
            <w:pPr>
              <w:tabs>
                <w:tab w:val="center" w:pos="2187"/>
              </w:tabs>
              <w:jc w:val="right"/>
              <w:rPr>
                <w:rFonts w:ascii="Century Gothic" w:hAnsi="Century Gothic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>A</w:t>
            </w:r>
            <w:r w:rsidRPr="00591322"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>ddress</w:t>
            </w:r>
            <w:proofErr w:type="spellEnd"/>
            <w:r w:rsidRPr="00591322"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 xml:space="preserve"> landlord</w:t>
            </w:r>
          </w:p>
          <w:p w:rsidRPr="00C229B1" w:rsidR="00122DCC" w:rsidP="00122DCC" w:rsidRDefault="00122DCC" w14:paraId="5969D9B0" w14:textId="77777777">
            <w:pPr>
              <w:tabs>
                <w:tab w:val="center" w:pos="2187"/>
              </w:tabs>
              <w:jc w:val="right"/>
              <w:rPr>
                <w:rFonts w:ascii="Century Gothic" w:hAnsi="Century Gothic" w:cs="Times New Roman"/>
                <w:sz w:val="20"/>
                <w:szCs w:val="20"/>
                <w:highlight w:val="yellow"/>
              </w:rPr>
            </w:pPr>
          </w:p>
          <w:p w:rsidR="001E1A41" w:rsidP="00927B58" w:rsidRDefault="001E1A41" w14:paraId="13A5DB0E" w14:textId="77777777">
            <w:pPr>
              <w:jc w:val="right"/>
              <w:rPr>
                <w:rFonts w:ascii="Century Gothic" w:hAnsi="Century Gothic"/>
                <w:sz w:val="20"/>
                <w:szCs w:val="20"/>
                <w:highlight w:val="yellow"/>
                <w:lang w:val="nl-NL"/>
              </w:rPr>
            </w:pPr>
          </w:p>
          <w:p w:rsidRPr="00F7793B" w:rsidR="001E1A41" w:rsidP="00927B58" w:rsidRDefault="001E1A41" w14:paraId="5BCE46A0" w14:textId="7654B1E6">
            <w:pPr>
              <w:jc w:val="right"/>
              <w:rPr>
                <w:rFonts w:ascii="Century Gothic" w:hAnsi="Century Gothic"/>
                <w:sz w:val="20"/>
                <w:szCs w:val="20"/>
                <w:highlight w:val="yellow"/>
                <w:lang w:val="nl-NL"/>
              </w:rPr>
            </w:pPr>
          </w:p>
        </w:tc>
      </w:tr>
    </w:tbl>
    <w:p w:rsidRPr="00927B58" w:rsidR="005F6427" w:rsidP="00927B58" w:rsidRDefault="005F6427" w14:paraId="074DF4FE" w14:textId="77777777">
      <w:pPr>
        <w:rPr>
          <w:rFonts w:ascii="Century Gothic" w:hAnsi="Century Gothic"/>
          <w:sz w:val="20"/>
          <w:szCs w:val="20"/>
          <w:lang w:val="nl-NL"/>
        </w:rPr>
      </w:pPr>
    </w:p>
    <w:p w:rsidRPr="00927B58" w:rsidR="005F6427" w:rsidP="00927B58" w:rsidRDefault="005F6427" w14:paraId="54BC6CFE" w14:textId="77777777">
      <w:pPr>
        <w:rPr>
          <w:rFonts w:ascii="Century Gothic" w:hAnsi="Century Gothic"/>
          <w:sz w:val="20"/>
          <w:szCs w:val="20"/>
        </w:rPr>
      </w:pPr>
    </w:p>
    <w:p w:rsidRPr="00A62CD2" w:rsidR="007141FD" w:rsidP="00927B58" w:rsidRDefault="00A62CD2" w14:paraId="45DBB6F8" w14:textId="2C8D857A">
      <w:pPr>
        <w:rPr>
          <w:rFonts w:ascii="Century Gothic" w:hAnsi="Century Gothic"/>
          <w:sz w:val="20"/>
          <w:szCs w:val="20"/>
          <w:lang w:val="en-GB"/>
        </w:rPr>
      </w:pPr>
      <w:r w:rsidRPr="00A62CD2">
        <w:rPr>
          <w:rFonts w:ascii="Century Gothic" w:hAnsi="Century Gothic"/>
          <w:b/>
          <w:bCs/>
          <w:sz w:val="20"/>
          <w:szCs w:val="20"/>
          <w:lang w:val="en-GB"/>
        </w:rPr>
        <w:t xml:space="preserve">Subject: Termination of </w:t>
      </w:r>
      <w:r>
        <w:rPr>
          <w:rFonts w:ascii="Century Gothic" w:hAnsi="Century Gothic"/>
          <w:b/>
          <w:bCs/>
          <w:sz w:val="20"/>
          <w:szCs w:val="20"/>
          <w:lang w:val="en-GB"/>
        </w:rPr>
        <w:t>the rental contract</w:t>
      </w:r>
      <w:r w:rsidRPr="00A62CD2">
        <w:rPr>
          <w:rFonts w:ascii="Century Gothic" w:hAnsi="Century Gothic"/>
          <w:b/>
          <w:bCs/>
          <w:sz w:val="20"/>
          <w:szCs w:val="20"/>
          <w:lang w:val="en-GB"/>
        </w:rPr>
        <w:t xml:space="preserve"> regarding property located at </w:t>
      </w:r>
      <w:r w:rsidRPr="00A62CD2">
        <w:rPr>
          <w:rFonts w:ascii="Century Gothic" w:hAnsi="Century Gothic"/>
          <w:b/>
          <w:bCs/>
          <w:sz w:val="20"/>
          <w:szCs w:val="20"/>
          <w:highlight w:val="yellow"/>
          <w:lang w:val="en-GB"/>
        </w:rPr>
        <w:t>....</w:t>
      </w:r>
    </w:p>
    <w:p w:rsidRPr="00A62CD2" w:rsidR="00696D54" w:rsidP="09AA479C" w:rsidRDefault="00696D54" w14:paraId="1907308C" w14:textId="6BD40A6A">
      <w:pPr>
        <w:rPr>
          <w:rFonts w:ascii="Century Gothic" w:hAnsi="Century Gothic"/>
          <w:sz w:val="20"/>
          <w:szCs w:val="20"/>
          <w:lang w:val="en-GB"/>
        </w:rPr>
      </w:pPr>
    </w:p>
    <w:p w:rsidRPr="00A62CD2" w:rsidR="00696D54" w:rsidP="00927B58" w:rsidRDefault="00696D54" w14:paraId="43DE2647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031E60" w:rsidR="00DF394F" w:rsidP="006732EC" w:rsidRDefault="00A62CD2" w14:paraId="3C6F4D35" w14:textId="0C01684D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031E60">
        <w:rPr>
          <w:rFonts w:ascii="Century Gothic" w:hAnsi="Century Gothic"/>
          <w:sz w:val="20"/>
          <w:szCs w:val="20"/>
          <w:lang w:val="en-GB"/>
        </w:rPr>
        <w:t>Dear</w:t>
      </w:r>
      <w:r w:rsidRPr="00031E60" w:rsidR="003D586E">
        <w:rPr>
          <w:rFonts w:ascii="Century Gothic" w:hAnsi="Century Gothic"/>
          <w:sz w:val="20"/>
          <w:szCs w:val="20"/>
          <w:lang w:val="en-GB"/>
        </w:rPr>
        <w:t>,</w:t>
      </w:r>
    </w:p>
    <w:p w:rsidRPr="00031E60" w:rsidR="00DF394F" w:rsidP="006732EC" w:rsidRDefault="00DF394F" w14:paraId="14F1B4CF" w14:textId="77777777">
      <w:pPr>
        <w:jc w:val="both"/>
        <w:rPr>
          <w:rFonts w:ascii="Century Gothic" w:hAnsi="Century Gothic"/>
          <w:sz w:val="20"/>
          <w:szCs w:val="20"/>
          <w:lang w:val="en-GB"/>
        </w:rPr>
      </w:pPr>
    </w:p>
    <w:p w:rsidRPr="00031E60" w:rsidR="0094677E" w:rsidP="006732EC" w:rsidRDefault="0094677E" w14:paraId="17B238C7" w14:textId="77777777">
      <w:pPr>
        <w:jc w:val="both"/>
        <w:rPr>
          <w:rFonts w:ascii="Century Gothic" w:hAnsi="Century Gothic"/>
          <w:sz w:val="20"/>
          <w:szCs w:val="20"/>
          <w:lang w:val="en-GB"/>
        </w:rPr>
      </w:pPr>
    </w:p>
    <w:p w:rsidR="0072452F" w:rsidP="00031E60" w:rsidRDefault="00031E60" w14:paraId="7C02CE4E" w14:textId="62D35B69">
      <w:pPr>
        <w:pStyle w:val="Geenafstand"/>
        <w:jc w:val="both"/>
        <w:rPr>
          <w:rFonts w:ascii="Century Gothic" w:hAnsi="Century Gothic"/>
          <w:sz w:val="20"/>
          <w:szCs w:val="20"/>
          <w:lang w:val="en-GB"/>
        </w:rPr>
      </w:pPr>
      <w:r w:rsidRPr="51802F81" w:rsidR="153E2F5B">
        <w:rPr>
          <w:rFonts w:ascii="Century Gothic" w:hAnsi="Century Gothic"/>
          <w:sz w:val="20"/>
          <w:szCs w:val="20"/>
          <w:lang w:val="en-GB"/>
        </w:rPr>
        <w:t>I currently belie</w:t>
      </w:r>
      <w:r w:rsidRPr="51802F81" w:rsidR="738A0D6D">
        <w:rPr>
          <w:rFonts w:ascii="Century Gothic" w:hAnsi="Century Gothic"/>
          <w:sz w:val="20"/>
          <w:szCs w:val="20"/>
          <w:lang w:val="en-GB"/>
        </w:rPr>
        <w:t>ve</w:t>
      </w:r>
      <w:r w:rsidRPr="51802F81" w:rsidR="153E2F5B">
        <w:rPr>
          <w:rFonts w:ascii="Century Gothic" w:hAnsi="Century Gothic"/>
          <w:sz w:val="20"/>
          <w:szCs w:val="20"/>
          <w:lang w:val="en-GB"/>
        </w:rPr>
        <w:t xml:space="preserve"> </w:t>
      </w:r>
      <w:r w:rsidRPr="51802F81" w:rsidR="00031E60">
        <w:rPr>
          <w:rFonts w:ascii="Century Gothic" w:hAnsi="Century Gothic"/>
          <w:sz w:val="20"/>
          <w:szCs w:val="20"/>
          <w:lang w:val="en-GB"/>
        </w:rPr>
        <w:t xml:space="preserve">that our </w:t>
      </w:r>
      <w:r w:rsidRPr="51802F81" w:rsidR="00031E60">
        <w:rPr>
          <w:rFonts w:ascii="Century Gothic" w:hAnsi="Century Gothic"/>
          <w:sz w:val="20"/>
          <w:szCs w:val="20"/>
          <w:lang w:val="en-GB"/>
        </w:rPr>
        <w:t>rental contract</w:t>
      </w:r>
      <w:r w:rsidRPr="51802F81" w:rsidR="00031E60">
        <w:rPr>
          <w:rFonts w:ascii="Century Gothic" w:hAnsi="Century Gothic"/>
          <w:sz w:val="20"/>
          <w:szCs w:val="20"/>
          <w:lang w:val="en-GB"/>
        </w:rPr>
        <w:t xml:space="preserve"> has not been registered until this date. In any case, you have not informed me of this. When checking on </w:t>
      </w:r>
      <w:r w:rsidRPr="51802F81" w:rsidR="00031E60">
        <w:rPr>
          <w:rFonts w:ascii="Century Gothic" w:hAnsi="Century Gothic"/>
          <w:sz w:val="20"/>
          <w:szCs w:val="20"/>
          <w:lang w:val="en-GB"/>
        </w:rPr>
        <w:t>Myminfin</w:t>
      </w:r>
      <w:r w:rsidRPr="51802F81" w:rsidR="00031E60">
        <w:rPr>
          <w:rFonts w:ascii="Century Gothic" w:hAnsi="Century Gothic"/>
          <w:sz w:val="20"/>
          <w:szCs w:val="20"/>
          <w:lang w:val="en-GB"/>
        </w:rPr>
        <w:t xml:space="preserve">, I did not find the </w:t>
      </w:r>
      <w:r w:rsidRPr="51802F81" w:rsidR="00031E60">
        <w:rPr>
          <w:rFonts w:ascii="Century Gothic" w:hAnsi="Century Gothic"/>
          <w:sz w:val="20"/>
          <w:szCs w:val="20"/>
          <w:lang w:val="en-GB"/>
        </w:rPr>
        <w:t>rental contract</w:t>
      </w:r>
      <w:r w:rsidRPr="51802F81" w:rsidR="00031E60">
        <w:rPr>
          <w:rFonts w:ascii="Century Gothic" w:hAnsi="Century Gothic"/>
          <w:sz w:val="20"/>
          <w:szCs w:val="20"/>
          <w:lang w:val="en-GB"/>
        </w:rPr>
        <w:t>.</w:t>
      </w:r>
    </w:p>
    <w:p w:rsidRPr="00031E60" w:rsidR="00031E60" w:rsidP="00031E60" w:rsidRDefault="00031E60" w14:paraId="7250B3C4" w14:textId="77777777">
      <w:pPr>
        <w:pStyle w:val="Geenafstand"/>
        <w:jc w:val="both"/>
        <w:rPr>
          <w:rFonts w:ascii="Century Gothic" w:hAnsi="Century Gothic"/>
          <w:sz w:val="20"/>
          <w:szCs w:val="20"/>
          <w:lang w:val="en-GB"/>
        </w:rPr>
      </w:pPr>
    </w:p>
    <w:p w:rsidR="00927B58" w:rsidP="006732EC" w:rsidRDefault="001A2338" w14:paraId="40CADF23" w14:textId="5F196013">
      <w:pPr>
        <w:pStyle w:val="Geenafstand"/>
        <w:jc w:val="both"/>
        <w:rPr>
          <w:rFonts w:ascii="Century Gothic" w:hAnsi="Century Gothic"/>
          <w:sz w:val="20"/>
          <w:szCs w:val="20"/>
          <w:lang w:val="en-GB"/>
        </w:rPr>
      </w:pPr>
      <w:r w:rsidRPr="51802F81" w:rsidR="001A2338">
        <w:rPr>
          <w:rFonts w:ascii="Century Gothic" w:hAnsi="Century Gothic"/>
          <w:sz w:val="20"/>
          <w:szCs w:val="20"/>
          <w:lang w:val="en-GB"/>
        </w:rPr>
        <w:t xml:space="preserve">Consequently, since I can reasonably assume that the </w:t>
      </w:r>
      <w:r w:rsidRPr="51802F81" w:rsidR="001A2338">
        <w:rPr>
          <w:rFonts w:ascii="Century Gothic" w:hAnsi="Century Gothic"/>
          <w:sz w:val="20"/>
          <w:szCs w:val="20"/>
          <w:lang w:val="en-GB"/>
        </w:rPr>
        <w:t>rental contract</w:t>
      </w:r>
      <w:r w:rsidRPr="51802F81" w:rsidR="001A2338">
        <w:rPr>
          <w:rFonts w:ascii="Century Gothic" w:hAnsi="Century Gothic"/>
          <w:sz w:val="20"/>
          <w:szCs w:val="20"/>
          <w:lang w:val="en-GB"/>
        </w:rPr>
        <w:t xml:space="preserve"> was not registered on the date of this n</w:t>
      </w:r>
      <w:r w:rsidRPr="51802F81" w:rsidR="1B260937">
        <w:rPr>
          <w:rFonts w:ascii="Century Gothic" w:hAnsi="Century Gothic"/>
          <w:sz w:val="20"/>
          <w:szCs w:val="20"/>
          <w:lang w:val="en-GB"/>
        </w:rPr>
        <w:t>otice</w:t>
      </w:r>
      <w:r w:rsidRPr="51802F81" w:rsidR="001A2338">
        <w:rPr>
          <w:rFonts w:ascii="Century Gothic" w:hAnsi="Century Gothic"/>
          <w:sz w:val="20"/>
          <w:szCs w:val="20"/>
          <w:lang w:val="en-GB"/>
        </w:rPr>
        <w:t xml:space="preserve">, I can terminate the </w:t>
      </w:r>
      <w:r w:rsidRPr="51802F81" w:rsidR="001A2338">
        <w:rPr>
          <w:rFonts w:ascii="Century Gothic" w:hAnsi="Century Gothic"/>
          <w:sz w:val="20"/>
          <w:szCs w:val="20"/>
          <w:lang w:val="en-GB"/>
        </w:rPr>
        <w:t>rental contract</w:t>
      </w:r>
      <w:r w:rsidRPr="51802F81" w:rsidR="001A2338">
        <w:rPr>
          <w:rFonts w:ascii="Century Gothic" w:hAnsi="Century Gothic"/>
          <w:sz w:val="20"/>
          <w:szCs w:val="20"/>
          <w:lang w:val="en-GB"/>
        </w:rPr>
        <w:t xml:space="preserve"> pursuant to Article 20, §1, </w:t>
      </w:r>
      <w:r w:rsidRPr="51802F81" w:rsidR="27E03353">
        <w:rPr>
          <w:rFonts w:ascii="Century Gothic" w:hAnsi="Century Gothic"/>
          <w:sz w:val="20"/>
          <w:szCs w:val="20"/>
          <w:lang w:val="en-GB"/>
        </w:rPr>
        <w:t>sub</w:t>
      </w:r>
      <w:r w:rsidRPr="51802F81" w:rsidR="001A2338">
        <w:rPr>
          <w:rFonts w:ascii="Century Gothic" w:hAnsi="Century Gothic"/>
          <w:sz w:val="20"/>
          <w:szCs w:val="20"/>
          <w:lang w:val="en-GB"/>
        </w:rPr>
        <w:t xml:space="preserve">paragraph 3 of the </w:t>
      </w:r>
      <w:r w:rsidRPr="51802F81" w:rsidR="63591C5A">
        <w:rPr>
          <w:rFonts w:ascii="Century Gothic" w:hAnsi="Century Gothic"/>
          <w:sz w:val="20"/>
          <w:szCs w:val="20"/>
          <w:lang w:val="en-GB"/>
        </w:rPr>
        <w:t xml:space="preserve">Flemish </w:t>
      </w:r>
      <w:r w:rsidRPr="51802F81" w:rsidR="001A2338">
        <w:rPr>
          <w:rFonts w:ascii="Century Gothic" w:hAnsi="Century Gothic"/>
          <w:sz w:val="20"/>
          <w:szCs w:val="20"/>
          <w:lang w:val="en-GB"/>
        </w:rPr>
        <w:t xml:space="preserve">Housing Decree at any time without having to respect the notice period and any compensation provided for in Article 20, §1, </w:t>
      </w:r>
      <w:r w:rsidRPr="51802F81" w:rsidR="555EACAB">
        <w:rPr>
          <w:rFonts w:ascii="Century Gothic" w:hAnsi="Century Gothic"/>
          <w:sz w:val="20"/>
          <w:szCs w:val="20"/>
          <w:lang w:val="en-GB"/>
        </w:rPr>
        <w:t>sub</w:t>
      </w:r>
      <w:r w:rsidRPr="51802F81" w:rsidR="001A2338">
        <w:rPr>
          <w:rFonts w:ascii="Century Gothic" w:hAnsi="Century Gothic"/>
          <w:sz w:val="20"/>
          <w:szCs w:val="20"/>
          <w:lang w:val="en-GB"/>
        </w:rPr>
        <w:t xml:space="preserve">paragraph 2 of the </w:t>
      </w:r>
      <w:r w:rsidRPr="51802F81" w:rsidR="27CE77E3">
        <w:rPr>
          <w:rFonts w:ascii="Century Gothic" w:hAnsi="Century Gothic"/>
          <w:sz w:val="20"/>
          <w:szCs w:val="20"/>
          <w:lang w:val="en-GB"/>
        </w:rPr>
        <w:t xml:space="preserve">Flemish </w:t>
      </w:r>
      <w:r w:rsidRPr="51802F81" w:rsidR="001A2338">
        <w:rPr>
          <w:rFonts w:ascii="Century Gothic" w:hAnsi="Century Gothic"/>
          <w:sz w:val="20"/>
          <w:szCs w:val="20"/>
          <w:lang w:val="en-GB"/>
        </w:rPr>
        <w:t>Housing Decree. This is mandatory law.</w:t>
      </w:r>
    </w:p>
    <w:p w:rsidRPr="001A2338" w:rsidR="001A2338" w:rsidP="006732EC" w:rsidRDefault="001A2338" w14:paraId="4FF1F02F" w14:textId="77777777">
      <w:pPr>
        <w:pStyle w:val="Geenafstand"/>
        <w:jc w:val="both"/>
        <w:rPr>
          <w:rFonts w:ascii="Century Gothic" w:hAnsi="Century Gothic"/>
          <w:sz w:val="20"/>
          <w:szCs w:val="20"/>
          <w:lang w:val="en-GB"/>
        </w:rPr>
      </w:pPr>
    </w:p>
    <w:p w:rsidR="00927B58" w:rsidP="006732EC" w:rsidRDefault="00BC432D" w14:paraId="26C0CD4E" w14:textId="554FC08B">
      <w:pPr>
        <w:pStyle w:val="Plattetekst2"/>
        <w:spacing w:line="276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51802F81" w:rsidR="00BC432D">
        <w:rPr>
          <w:rFonts w:ascii="Century Gothic" w:hAnsi="Century Gothic"/>
          <w:sz w:val="20"/>
          <w:szCs w:val="20"/>
          <w:lang w:val="en-GB"/>
        </w:rPr>
        <w:t>The n</w:t>
      </w:r>
      <w:r w:rsidRPr="51802F81" w:rsidR="2DB69E26">
        <w:rPr>
          <w:rFonts w:ascii="Century Gothic" w:hAnsi="Century Gothic"/>
          <w:sz w:val="20"/>
          <w:szCs w:val="20"/>
          <w:lang w:val="en-GB"/>
        </w:rPr>
        <w:t>otice</w:t>
      </w:r>
      <w:r w:rsidRPr="51802F81" w:rsidR="00BC432D">
        <w:rPr>
          <w:rFonts w:ascii="Century Gothic" w:hAnsi="Century Gothic"/>
          <w:sz w:val="20"/>
          <w:szCs w:val="20"/>
          <w:lang w:val="en-GB"/>
        </w:rPr>
        <w:t xml:space="preserve"> will take effect on </w:t>
      </w:r>
      <w:r w:rsidRPr="51802F81" w:rsidR="00BC432D">
        <w:rPr>
          <w:rFonts w:ascii="Century Gothic" w:hAnsi="Century Gothic"/>
          <w:sz w:val="20"/>
          <w:szCs w:val="20"/>
          <w:highlight w:val="yellow"/>
          <w:lang w:val="en-GB"/>
        </w:rPr>
        <w:t>1/.../20...,</w:t>
      </w:r>
      <w:r w:rsidRPr="51802F81" w:rsidR="00BC432D">
        <w:rPr>
          <w:rFonts w:ascii="Century Gothic" w:hAnsi="Century Gothic"/>
          <w:sz w:val="20"/>
          <w:szCs w:val="20"/>
          <w:lang w:val="en-GB"/>
        </w:rPr>
        <w:t xml:space="preserve"> I foresee leaving on </w:t>
      </w:r>
      <w:r w:rsidRPr="51802F81" w:rsidR="00BC432D">
        <w:rPr>
          <w:rFonts w:ascii="Century Gothic" w:hAnsi="Century Gothic"/>
          <w:sz w:val="20"/>
          <w:szCs w:val="20"/>
          <w:highlight w:val="yellow"/>
          <w:lang w:val="en-GB"/>
        </w:rPr>
        <w:t>.../.../20...</w:t>
      </w:r>
      <w:r w:rsidRPr="51802F81" w:rsidR="00BC432D">
        <w:rPr>
          <w:rFonts w:ascii="Century Gothic" w:hAnsi="Century Gothic"/>
          <w:sz w:val="20"/>
          <w:szCs w:val="20"/>
          <w:highlight w:val="yellow"/>
          <w:lang w:val="en-GB"/>
        </w:rPr>
        <w:t>.</w:t>
      </w:r>
      <w:r w:rsidRPr="51802F81" w:rsidR="00BC432D">
        <w:rPr>
          <w:rFonts w:ascii="Century Gothic" w:hAnsi="Century Gothic"/>
          <w:sz w:val="20"/>
          <w:szCs w:val="20"/>
          <w:lang w:val="en-GB"/>
        </w:rPr>
        <w:t xml:space="preserve"> .</w:t>
      </w:r>
    </w:p>
    <w:p w:rsidR="51802F81" w:rsidP="51802F81" w:rsidRDefault="51802F81" w14:paraId="47EC24B5" w14:textId="5E230E6B">
      <w:pPr>
        <w:pStyle w:val="Plattetekst2"/>
        <w:spacing w:line="276" w:lineRule="auto"/>
        <w:jc w:val="both"/>
        <w:rPr>
          <w:rFonts w:ascii="Century Gothic" w:hAnsi="Century Gothic"/>
          <w:sz w:val="20"/>
          <w:szCs w:val="20"/>
          <w:lang w:val="en-GB"/>
        </w:rPr>
      </w:pPr>
    </w:p>
    <w:p w:rsidRPr="00056DD0" w:rsidR="00056DD0" w:rsidP="00056DD0" w:rsidRDefault="00056DD0" w14:paraId="2B8595A2" w14:textId="6678479D">
      <w:pPr>
        <w:pStyle w:val="Plattetekst2"/>
        <w:spacing w:line="276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51802F81" w:rsidR="00056DD0">
        <w:rPr>
          <w:rFonts w:ascii="Century Gothic" w:hAnsi="Century Gothic"/>
          <w:sz w:val="20"/>
          <w:szCs w:val="20"/>
          <w:lang w:val="en-GB"/>
        </w:rPr>
        <w:t xml:space="preserve">On </w:t>
      </w:r>
      <w:r w:rsidRPr="51802F81" w:rsidR="00056DD0">
        <w:rPr>
          <w:rFonts w:ascii="Century Gothic" w:hAnsi="Century Gothic"/>
          <w:sz w:val="20"/>
          <w:szCs w:val="20"/>
          <w:lang w:val="en-GB"/>
        </w:rPr>
        <w:t>this date</w:t>
      </w:r>
      <w:r w:rsidRPr="51802F81" w:rsidR="00056DD0">
        <w:rPr>
          <w:rFonts w:ascii="Century Gothic" w:hAnsi="Century Gothic"/>
          <w:sz w:val="20"/>
          <w:szCs w:val="20"/>
          <w:lang w:val="en-GB"/>
        </w:rPr>
        <w:t xml:space="preserve">, I would like to meet with you at </w:t>
      </w:r>
      <w:r w:rsidRPr="51802F81" w:rsidR="00056DD0">
        <w:rPr>
          <w:rFonts w:ascii="Century Gothic" w:hAnsi="Century Gothic"/>
          <w:sz w:val="20"/>
          <w:szCs w:val="20"/>
          <w:highlight w:val="yellow"/>
          <w:lang w:val="en-GB"/>
        </w:rPr>
        <w:t xml:space="preserve">... </w:t>
      </w:r>
      <w:r w:rsidRPr="51802F81" w:rsidR="4A8C851D">
        <w:rPr>
          <w:rFonts w:ascii="Century Gothic" w:hAnsi="Century Gothic"/>
          <w:sz w:val="20"/>
          <w:szCs w:val="20"/>
          <w:highlight w:val="yellow"/>
          <w:lang w:val="en-GB"/>
        </w:rPr>
        <w:t>AM/PM</w:t>
      </w:r>
      <w:r w:rsidRPr="51802F81" w:rsidR="00056DD0">
        <w:rPr>
          <w:rFonts w:ascii="Century Gothic" w:hAnsi="Century Gothic"/>
          <w:sz w:val="20"/>
          <w:szCs w:val="20"/>
          <w:highlight w:val="yellow"/>
          <w:lang w:val="en-GB"/>
        </w:rPr>
        <w:t xml:space="preserve"> </w:t>
      </w:r>
      <w:r w:rsidRPr="51802F81" w:rsidR="00056DD0">
        <w:rPr>
          <w:rFonts w:ascii="Century Gothic" w:hAnsi="Century Gothic"/>
          <w:sz w:val="20"/>
          <w:szCs w:val="20"/>
          <w:lang w:val="en-GB"/>
        </w:rPr>
        <w:t>to enable you to view the proper</w:t>
      </w:r>
      <w:r w:rsidRPr="51802F81" w:rsidR="00056DD0">
        <w:rPr>
          <w:rFonts w:ascii="Century Gothic" w:hAnsi="Century Gothic"/>
          <w:sz w:val="20"/>
          <w:szCs w:val="20"/>
          <w:lang w:val="en-GB"/>
        </w:rPr>
        <w:t>ty,</w:t>
      </w:r>
      <w:r w:rsidRPr="51802F81" w:rsidR="00056DD0">
        <w:rPr>
          <w:rFonts w:ascii="Century Gothic" w:hAnsi="Century Gothic"/>
          <w:sz w:val="20"/>
          <w:szCs w:val="20"/>
          <w:lang w:val="en-GB"/>
        </w:rPr>
        <w:t xml:space="preserve"> arrange the take</w:t>
      </w:r>
      <w:r w:rsidRPr="51802F81" w:rsidR="79E3BE18">
        <w:rPr>
          <w:rFonts w:ascii="Century Gothic" w:hAnsi="Century Gothic"/>
          <w:sz w:val="20"/>
          <w:szCs w:val="20"/>
          <w:lang w:val="en-GB"/>
        </w:rPr>
        <w:t>-</w:t>
      </w:r>
      <w:r w:rsidRPr="51802F81" w:rsidR="00056DD0">
        <w:rPr>
          <w:rFonts w:ascii="Century Gothic" w:hAnsi="Century Gothic"/>
          <w:sz w:val="20"/>
          <w:szCs w:val="20"/>
          <w:lang w:val="en-GB"/>
        </w:rPr>
        <w:t xml:space="preserve">over of the meters and </w:t>
      </w:r>
      <w:r w:rsidRPr="51802F81" w:rsidR="04A70ADF">
        <w:rPr>
          <w:rFonts w:ascii="Century Gothic" w:hAnsi="Century Gothic"/>
          <w:sz w:val="20"/>
          <w:szCs w:val="20"/>
          <w:lang w:val="en-GB"/>
        </w:rPr>
        <w:t>return</w:t>
      </w:r>
      <w:r w:rsidRPr="51802F81" w:rsidR="00056DD0">
        <w:rPr>
          <w:rFonts w:ascii="Century Gothic" w:hAnsi="Century Gothic"/>
          <w:sz w:val="20"/>
          <w:szCs w:val="20"/>
          <w:lang w:val="en-GB"/>
        </w:rPr>
        <w:t xml:space="preserve"> the keys. </w:t>
      </w:r>
    </w:p>
    <w:p w:rsidRPr="00BC432D" w:rsidR="00BC432D" w:rsidP="00056DD0" w:rsidRDefault="00056DD0" w14:paraId="5787DF0E" w14:textId="3ECA3A7F">
      <w:pPr>
        <w:pStyle w:val="Plattetekst2"/>
        <w:spacing w:line="276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056DD0">
        <w:rPr>
          <w:rFonts w:ascii="Century Gothic" w:hAnsi="Century Gothic"/>
          <w:sz w:val="20"/>
          <w:szCs w:val="20"/>
          <w:lang w:val="en-GB"/>
        </w:rPr>
        <w:t>If this appointment time does not suit you, please do not hesitate to contact me.</w:t>
      </w:r>
    </w:p>
    <w:p w:rsidRPr="00056DD0" w:rsidR="003A1AAA" w:rsidP="006732EC" w:rsidRDefault="003A1AAA" w14:paraId="31CF203D" w14:textId="77777777">
      <w:pPr>
        <w:pStyle w:val="Default"/>
        <w:spacing w:line="276" w:lineRule="auto"/>
        <w:jc w:val="both"/>
        <w:rPr>
          <w:rFonts w:ascii="Century Gothic" w:hAnsi="Century Gothic" w:cs="Arial"/>
          <w:lang w:val="en-GB"/>
        </w:rPr>
      </w:pPr>
    </w:p>
    <w:p w:rsidRPr="00EF2C5C" w:rsidR="00EF2C5C" w:rsidP="198AC0F1" w:rsidRDefault="00EF2C5C" w14:paraId="08CCB115" w14:textId="391E21E3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4DB17601" w:rsidR="00EF2C5C">
        <w:rPr>
          <w:rFonts w:ascii="Century Gothic" w:hAnsi="Century Gothic"/>
          <w:sz w:val="20"/>
          <w:szCs w:val="20"/>
          <w:lang w:val="en-GB"/>
        </w:rPr>
        <w:t xml:space="preserve">Should our </w:t>
      </w:r>
      <w:r w:rsidRPr="4DB17601" w:rsidR="00EF2C5C">
        <w:rPr>
          <w:rFonts w:ascii="Century Gothic" w:hAnsi="Century Gothic"/>
          <w:sz w:val="20"/>
          <w:szCs w:val="20"/>
          <w:lang w:val="en-GB"/>
        </w:rPr>
        <w:t>rental contract</w:t>
      </w:r>
      <w:r w:rsidRPr="4DB17601" w:rsidR="00EF2C5C">
        <w:rPr>
          <w:rFonts w:ascii="Century Gothic" w:hAnsi="Century Gothic"/>
          <w:sz w:val="20"/>
          <w:szCs w:val="20"/>
          <w:lang w:val="en-GB"/>
        </w:rPr>
        <w:t xml:space="preserve"> have been registered prior to this writing, I expect you to provide me with written proof </w:t>
      </w:r>
      <w:r w:rsidRPr="4DB17601" w:rsidR="00EF2C5C">
        <w:rPr>
          <w:rFonts w:ascii="Century Gothic" w:hAnsi="Century Gothic"/>
          <w:b w:val="1"/>
          <w:bCs w:val="1"/>
          <w:sz w:val="20"/>
          <w:szCs w:val="20"/>
          <w:lang w:val="en-GB"/>
        </w:rPr>
        <w:t>within eight days</w:t>
      </w:r>
      <w:r w:rsidRPr="4DB17601" w:rsidR="00EF2C5C">
        <w:rPr>
          <w:rFonts w:ascii="Century Gothic" w:hAnsi="Century Gothic"/>
          <w:sz w:val="20"/>
          <w:szCs w:val="20"/>
          <w:lang w:val="en-GB"/>
        </w:rPr>
        <w:t xml:space="preserve"> at the latest. This way I will be informed in time to still be able to correctly assess my legal situation.</w:t>
      </w:r>
    </w:p>
    <w:p w:rsidRPr="00EF2C5C" w:rsidR="00EF2C5C" w:rsidP="198AC0F1" w:rsidRDefault="00EF2C5C" w14:paraId="2FB2382A" w14:textId="77777777" w14:noSpellErr="1">
      <w:pPr>
        <w:jc w:val="both"/>
        <w:rPr>
          <w:rFonts w:ascii="Century Gothic" w:hAnsi="Century Gothic"/>
          <w:sz w:val="20"/>
          <w:szCs w:val="20"/>
          <w:lang w:val="en-GB"/>
        </w:rPr>
      </w:pPr>
    </w:p>
    <w:p w:rsidRPr="00EF2C5C" w:rsidR="00696D54" w:rsidP="198AC0F1" w:rsidRDefault="00EF2C5C" w14:paraId="2AD7A65B" w14:textId="186E8EE6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4DB17601" w:rsidR="24C4E277">
        <w:rPr>
          <w:rFonts w:ascii="Century Gothic" w:hAnsi="Century Gothic"/>
          <w:sz w:val="20"/>
          <w:szCs w:val="20"/>
          <w:lang w:val="en-GB"/>
        </w:rPr>
        <w:t>Solely for the record and for information, this letter will be sent to you by registered mail.</w:t>
      </w:r>
    </w:p>
    <w:p w:rsidRPr="00EF2C5C" w:rsidR="00EC3EA1" w:rsidP="00927B58" w:rsidRDefault="00EC3EA1" w14:paraId="2E15C641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687B78" w:rsidR="00687B78" w:rsidP="00687B78" w:rsidRDefault="00687B78" w14:paraId="3230B32B" w14:textId="77777777">
      <w:pPr>
        <w:jc w:val="both"/>
        <w:rPr>
          <w:rFonts w:ascii="Century Gothic" w:hAnsi="Century Gothic" w:cs="Times New Roman"/>
          <w:sz w:val="20"/>
          <w:szCs w:val="20"/>
          <w:lang w:val="en-GB"/>
        </w:rPr>
      </w:pPr>
      <w:r w:rsidRPr="00687B78">
        <w:rPr>
          <w:rFonts w:ascii="Century Gothic" w:hAnsi="Century Gothic" w:cs="Times New Roman"/>
          <w:sz w:val="20"/>
          <w:szCs w:val="20"/>
          <w:lang w:val="en-GB"/>
        </w:rPr>
        <w:t>Kind regards,</w:t>
      </w:r>
    </w:p>
    <w:p w:rsidRPr="00687B78" w:rsidR="00687B78" w:rsidP="00687B78" w:rsidRDefault="00687B78" w14:paraId="11563757" w14:textId="77777777">
      <w:pPr>
        <w:jc w:val="both"/>
        <w:rPr>
          <w:rFonts w:ascii="Century Gothic" w:hAnsi="Century Gothic" w:cs="Times New Roman"/>
          <w:sz w:val="20"/>
          <w:szCs w:val="20"/>
          <w:lang w:val="en-GB"/>
        </w:rPr>
      </w:pPr>
    </w:p>
    <w:p w:rsidRPr="00687B78" w:rsidR="00687B78" w:rsidP="00687B78" w:rsidRDefault="00687B78" w14:paraId="3395B95B" w14:textId="77777777">
      <w:pPr>
        <w:jc w:val="both"/>
        <w:rPr>
          <w:rFonts w:ascii="Century Gothic" w:hAnsi="Century Gothic" w:cs="Times New Roman"/>
          <w:sz w:val="20"/>
          <w:szCs w:val="20"/>
          <w:highlight w:val="yellow"/>
          <w:lang w:val="en-GB"/>
        </w:rPr>
      </w:pPr>
      <w:r w:rsidRPr="00687B78">
        <w:rPr>
          <w:rFonts w:ascii="Century Gothic" w:hAnsi="Century Gothic" w:cs="Times New Roman"/>
          <w:sz w:val="20"/>
          <w:szCs w:val="20"/>
          <w:highlight w:val="yellow"/>
          <w:lang w:val="en-GB"/>
        </w:rPr>
        <w:t>Name tenant</w:t>
      </w:r>
    </w:p>
    <w:p w:rsidRPr="00687B78" w:rsidR="00687B78" w:rsidP="00687B78" w:rsidRDefault="00687B78" w14:paraId="11F4AD1B" w14:textId="77777777">
      <w:pPr>
        <w:jc w:val="both"/>
        <w:rPr>
          <w:rFonts w:ascii="Century Gothic" w:hAnsi="Century Gothic" w:cs="Times New Roman"/>
          <w:sz w:val="20"/>
          <w:szCs w:val="20"/>
          <w:highlight w:val="yellow"/>
          <w:lang w:val="en-GB"/>
        </w:rPr>
      </w:pPr>
    </w:p>
    <w:p w:rsidRPr="00687B78" w:rsidR="00687B78" w:rsidP="00687B78" w:rsidRDefault="00687B78" w14:paraId="72A19E80" w14:textId="77777777">
      <w:pPr>
        <w:jc w:val="both"/>
        <w:rPr>
          <w:rFonts w:ascii="Century Gothic" w:hAnsi="Century Gothic" w:cs="Times New Roman"/>
          <w:sz w:val="20"/>
          <w:szCs w:val="20"/>
          <w:highlight w:val="yellow"/>
          <w:lang w:val="en-GB"/>
        </w:rPr>
      </w:pPr>
      <w:r w:rsidRPr="00687B78">
        <w:rPr>
          <w:rFonts w:ascii="Century Gothic" w:hAnsi="Century Gothic" w:cs="Times New Roman"/>
          <w:sz w:val="20"/>
          <w:szCs w:val="20"/>
          <w:highlight w:val="yellow"/>
          <w:lang w:val="en-GB"/>
        </w:rPr>
        <w:t>(signature of tenant)</w:t>
      </w:r>
      <w:r w:rsidRPr="00687B78">
        <w:rPr>
          <w:rFonts w:ascii="Century Gothic" w:hAnsi="Century Gothic" w:cs="Times New Roman"/>
          <w:sz w:val="20"/>
          <w:szCs w:val="20"/>
          <w:lang w:val="en-GB"/>
        </w:rPr>
        <w:t xml:space="preserve"> </w:t>
      </w:r>
    </w:p>
    <w:p w:rsidRPr="00687B78" w:rsidR="00CC7CD9" w:rsidP="00687B78" w:rsidRDefault="00CC7CD9" w14:paraId="0E07DC08" w14:textId="164D6537">
      <w:pPr>
        <w:rPr>
          <w:rFonts w:ascii="Century Gothic" w:hAnsi="Century Gothic"/>
          <w:sz w:val="20"/>
          <w:szCs w:val="20"/>
          <w:highlight w:val="yellow"/>
          <w:lang w:val="en-GB"/>
        </w:rPr>
      </w:pPr>
    </w:p>
    <w:sectPr w:rsidRPr="00687B78" w:rsidR="00CC7CD9">
      <w:pgSz w:w="11906" w:h="16838" w:orient="portrait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39"/>
    <w:rsid w:val="00013C18"/>
    <w:rsid w:val="00031E60"/>
    <w:rsid w:val="00056DD0"/>
    <w:rsid w:val="00090552"/>
    <w:rsid w:val="00122DCC"/>
    <w:rsid w:val="001437EA"/>
    <w:rsid w:val="001816C5"/>
    <w:rsid w:val="00184348"/>
    <w:rsid w:val="001A2338"/>
    <w:rsid w:val="001E1A41"/>
    <w:rsid w:val="001F549D"/>
    <w:rsid w:val="00212AF4"/>
    <w:rsid w:val="00285779"/>
    <w:rsid w:val="00313884"/>
    <w:rsid w:val="00327EB1"/>
    <w:rsid w:val="003308F5"/>
    <w:rsid w:val="00331D83"/>
    <w:rsid w:val="00385804"/>
    <w:rsid w:val="00390CAD"/>
    <w:rsid w:val="003945D6"/>
    <w:rsid w:val="003A1AAA"/>
    <w:rsid w:val="003D586E"/>
    <w:rsid w:val="00433C5D"/>
    <w:rsid w:val="0044551E"/>
    <w:rsid w:val="004C0837"/>
    <w:rsid w:val="004C3B28"/>
    <w:rsid w:val="004D0AF9"/>
    <w:rsid w:val="004D7122"/>
    <w:rsid w:val="004F7D24"/>
    <w:rsid w:val="0050E34C"/>
    <w:rsid w:val="00567DEA"/>
    <w:rsid w:val="00581607"/>
    <w:rsid w:val="00587403"/>
    <w:rsid w:val="00591626"/>
    <w:rsid w:val="005D7C87"/>
    <w:rsid w:val="005F6427"/>
    <w:rsid w:val="006266E7"/>
    <w:rsid w:val="00650C59"/>
    <w:rsid w:val="00664FE5"/>
    <w:rsid w:val="006732EC"/>
    <w:rsid w:val="00687B78"/>
    <w:rsid w:val="00696D54"/>
    <w:rsid w:val="006A5C84"/>
    <w:rsid w:val="007141FD"/>
    <w:rsid w:val="0072452F"/>
    <w:rsid w:val="007816FE"/>
    <w:rsid w:val="0083400D"/>
    <w:rsid w:val="00927B58"/>
    <w:rsid w:val="0094677E"/>
    <w:rsid w:val="009543DB"/>
    <w:rsid w:val="009B2139"/>
    <w:rsid w:val="009F5318"/>
    <w:rsid w:val="00A27E6B"/>
    <w:rsid w:val="00A43E57"/>
    <w:rsid w:val="00A62CD2"/>
    <w:rsid w:val="00A67D9D"/>
    <w:rsid w:val="00AB4E33"/>
    <w:rsid w:val="00AC6C17"/>
    <w:rsid w:val="00B02D03"/>
    <w:rsid w:val="00B2611C"/>
    <w:rsid w:val="00B27AAE"/>
    <w:rsid w:val="00B467C5"/>
    <w:rsid w:val="00B47BC1"/>
    <w:rsid w:val="00B9254A"/>
    <w:rsid w:val="00BC432D"/>
    <w:rsid w:val="00BC452F"/>
    <w:rsid w:val="00BF07E7"/>
    <w:rsid w:val="00BF6522"/>
    <w:rsid w:val="00CB5566"/>
    <w:rsid w:val="00CC7CD9"/>
    <w:rsid w:val="00D30AC6"/>
    <w:rsid w:val="00D91A5C"/>
    <w:rsid w:val="00DA7056"/>
    <w:rsid w:val="00DF2936"/>
    <w:rsid w:val="00DF394F"/>
    <w:rsid w:val="00DF7C24"/>
    <w:rsid w:val="00E52687"/>
    <w:rsid w:val="00E53502"/>
    <w:rsid w:val="00EC3EA1"/>
    <w:rsid w:val="00EF2C5C"/>
    <w:rsid w:val="00EF7C58"/>
    <w:rsid w:val="00F20652"/>
    <w:rsid w:val="00F3056D"/>
    <w:rsid w:val="00F7793B"/>
    <w:rsid w:val="00F9302A"/>
    <w:rsid w:val="02A14CFC"/>
    <w:rsid w:val="04A70ADF"/>
    <w:rsid w:val="061CEBED"/>
    <w:rsid w:val="08BE3F5E"/>
    <w:rsid w:val="09AA479C"/>
    <w:rsid w:val="141EBCCE"/>
    <w:rsid w:val="153E2F5B"/>
    <w:rsid w:val="15F6FF0E"/>
    <w:rsid w:val="198AC0F1"/>
    <w:rsid w:val="19AF5A37"/>
    <w:rsid w:val="1B260937"/>
    <w:rsid w:val="1C759FA1"/>
    <w:rsid w:val="1D3D9293"/>
    <w:rsid w:val="20D9405E"/>
    <w:rsid w:val="237E7CA1"/>
    <w:rsid w:val="24C4E277"/>
    <w:rsid w:val="27856637"/>
    <w:rsid w:val="27CE77E3"/>
    <w:rsid w:val="27E03353"/>
    <w:rsid w:val="2B875EF3"/>
    <w:rsid w:val="2D67AF4B"/>
    <w:rsid w:val="2DB69E26"/>
    <w:rsid w:val="2FFB2AEF"/>
    <w:rsid w:val="30F401C7"/>
    <w:rsid w:val="31EA05DF"/>
    <w:rsid w:val="36469131"/>
    <w:rsid w:val="36A0F0DC"/>
    <w:rsid w:val="391D8476"/>
    <w:rsid w:val="3A0294AE"/>
    <w:rsid w:val="3BA1A943"/>
    <w:rsid w:val="3BF6559A"/>
    <w:rsid w:val="3E9D4A9B"/>
    <w:rsid w:val="3EEFCAC0"/>
    <w:rsid w:val="3F0560CC"/>
    <w:rsid w:val="40394BFF"/>
    <w:rsid w:val="433456D2"/>
    <w:rsid w:val="4A8C851D"/>
    <w:rsid w:val="4AA1B66A"/>
    <w:rsid w:val="4DB17601"/>
    <w:rsid w:val="4F8209E2"/>
    <w:rsid w:val="4FE10089"/>
    <w:rsid w:val="51802F81"/>
    <w:rsid w:val="555EACAB"/>
    <w:rsid w:val="59F58CA8"/>
    <w:rsid w:val="5C2CBBAE"/>
    <w:rsid w:val="60130300"/>
    <w:rsid w:val="62319AEC"/>
    <w:rsid w:val="6257FCE8"/>
    <w:rsid w:val="63591C5A"/>
    <w:rsid w:val="6839AF18"/>
    <w:rsid w:val="688B7C83"/>
    <w:rsid w:val="6CD622F7"/>
    <w:rsid w:val="6FCBE380"/>
    <w:rsid w:val="738A0D6D"/>
    <w:rsid w:val="757B4B3A"/>
    <w:rsid w:val="77B458A0"/>
    <w:rsid w:val="79E3BE18"/>
    <w:rsid w:val="7D11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C10C4"/>
  <w15:docId w15:val="{49511896-4F43-43B4-8B8B-65C986FB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rFonts w:ascii="Arial" w:hAnsi="Arial" w:cs="Arial"/>
      <w:sz w:val="24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lattetekst">
    <w:name w:val="Body Text"/>
    <w:basedOn w:val="Standaard"/>
    <w:pPr>
      <w:jc w:val="both"/>
    </w:pPr>
  </w:style>
  <w:style w:type="table" w:styleId="Tabelraster">
    <w:name w:val="Table Grid"/>
    <w:basedOn w:val="Standaardtabel"/>
    <w:rsid w:val="005F6427"/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semiHidden/>
    <w:rsid w:val="00BF6522"/>
    <w:rPr>
      <w:rFonts w:ascii="Tahoma" w:hAnsi="Tahoma" w:cs="Tahoma"/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3A1AAA"/>
    <w:pPr>
      <w:spacing w:after="120" w:line="480" w:lineRule="auto"/>
    </w:pPr>
  </w:style>
  <w:style w:type="character" w:styleId="Plattetekst2Char" w:customStyle="1">
    <w:name w:val="Platte tekst 2 Char"/>
    <w:basedOn w:val="Standaardalinea-lettertype"/>
    <w:link w:val="Plattetekst2"/>
    <w:uiPriority w:val="99"/>
    <w:semiHidden/>
    <w:rsid w:val="003A1AAA"/>
    <w:rPr>
      <w:rFonts w:ascii="Arial" w:hAnsi="Arial" w:cs="Arial"/>
      <w:sz w:val="24"/>
      <w:szCs w:val="24"/>
      <w:lang w:eastAsia="en-US"/>
    </w:rPr>
  </w:style>
  <w:style w:type="paragraph" w:styleId="Default" w:customStyle="1">
    <w:name w:val="Default"/>
    <w:rsid w:val="003A1AAA"/>
    <w:pPr>
      <w:autoSpaceDE w:val="0"/>
      <w:autoSpaceDN w:val="0"/>
      <w:adjustRightInd w:val="0"/>
    </w:pPr>
    <w:rPr>
      <w:rFonts w:ascii="TimesNewRoman,BoldItalic" w:hAnsi="TimesNewRoman,BoldItalic" w:cs="TimesNewRoman,BoldItalic"/>
      <w:lang w:val="en-US" w:eastAsia="en-US"/>
    </w:rPr>
  </w:style>
  <w:style w:type="paragraph" w:styleId="Geenafstand">
    <w:name w:val="No Spacing"/>
    <w:uiPriority w:val="1"/>
    <w:qFormat/>
    <w:rsid w:val="00927B58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62ce9-248d-4b86-98dd-ac60f6ae9a7a" xsi:nil="true"/>
    <lcf76f155ced4ddcb4097134ff3c332f xmlns="dff58aae-c21d-42af-ad0f-3f3eac625e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60F5A999C434D99940948A768761A" ma:contentTypeVersion="16" ma:contentTypeDescription="Een nieuw document maken." ma:contentTypeScope="" ma:versionID="7d9bbb8634540ca8d671a4b589b078f9">
  <xsd:schema xmlns:xsd="http://www.w3.org/2001/XMLSchema" xmlns:xs="http://www.w3.org/2001/XMLSchema" xmlns:p="http://schemas.microsoft.com/office/2006/metadata/properties" xmlns:ns2="dff58aae-c21d-42af-ad0f-3f3eac625ef5" xmlns:ns3="e9beff2c-78b9-4281-9720-5840958f2c01" xmlns:ns4="34762ce9-248d-4b86-98dd-ac60f6ae9a7a" targetNamespace="http://schemas.microsoft.com/office/2006/metadata/properties" ma:root="true" ma:fieldsID="539f42fcf0d6dfe5d1e5ab87a552b2e9" ns2:_="" ns3:_="" ns4:_="">
    <xsd:import namespace="dff58aae-c21d-42af-ad0f-3f3eac625ef5"/>
    <xsd:import namespace="e9beff2c-78b9-4281-9720-5840958f2c01"/>
    <xsd:import namespace="34762ce9-248d-4b86-98dd-ac60f6ae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8aae-c21d-42af-ad0f-3f3eac625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cc411a1-1f82-44f3-b47e-83f5cead8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ff2c-78b9-4281-9720-5840958f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2ce9-248d-4b86-98dd-ac60f6ae9a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6e5102-9b17-47dc-b244-da9016552669}" ma:internalName="TaxCatchAll" ma:showField="CatchAllData" ma:web="34762ce9-248d-4b86-98dd-ac60f6ae9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B7BDD-96D7-4E75-830D-2B21A2B6F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326FB-FB15-4931-8A57-50C21FEBE946}">
  <ds:schemaRefs>
    <ds:schemaRef ds:uri="http://schemas.microsoft.com/office/2006/metadata/properties"/>
    <ds:schemaRef ds:uri="http://schemas.microsoft.com/office/infopath/2007/PartnerControls"/>
    <ds:schemaRef ds:uri="34762ce9-248d-4b86-98dd-ac60f6ae9a7a"/>
    <ds:schemaRef ds:uri="dff58aae-c21d-42af-ad0f-3f3eac625ef5"/>
  </ds:schemaRefs>
</ds:datastoreItem>
</file>

<file path=customXml/itemProps3.xml><?xml version="1.0" encoding="utf-8"?>
<ds:datastoreItem xmlns:ds="http://schemas.openxmlformats.org/officeDocument/2006/customXml" ds:itemID="{03F6F9DB-52D3-4265-B6F4-49C5DE3D02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Huurdersbond Vlaams Brabant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Modelbrief : ‘Opzeg in strijd met de huurwetgeving voor kortlopende HO</dc:title>
  <dc:creator>Jana Vernelen</dc:creator>
  <lastModifiedBy>Jozefien Ostyn</lastModifiedBy>
  <revision>14</revision>
  <lastPrinted>2021-06-15T07:54:00.0000000Z</lastPrinted>
  <dcterms:created xsi:type="dcterms:W3CDTF">2025-01-24T09:57:00.0000000Z</dcterms:created>
  <dcterms:modified xsi:type="dcterms:W3CDTF">2025-03-06T14:27:53.9746145Z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0x0101007FD60F5A999C434D99940948A768761A</vt:lpwstr>
  </property>
  <property fmtid="{D5CDD505-2E9C-101B-9397-08002B2CF9AE}" pid="3" name="MediaServiceImageTags">
    <vt:lpwstr/>
  </property>
</Properties>
</file>