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96FE8" w:rsidR="00DB2ACE" w:rsidP="00DB2ACE" w:rsidRDefault="00DB2ACE" w14:paraId="00D7E556" w14:textId="77777777">
      <w:pPr>
        <w:rPr>
          <w:rFonts w:ascii="Century Gothic" w:hAnsi="Century Gothic"/>
          <w:sz w:val="20"/>
        </w:rPr>
      </w:pPr>
    </w:p>
    <w:p w:rsidRPr="00496FE8" w:rsidR="00DB2ACE" w:rsidP="33F1B6E5" w:rsidRDefault="002E391F" w14:paraId="7585C817" w14:textId="3BDE57E2">
      <w:pPr>
        <w:jc w:val="right"/>
        <w:rPr>
          <w:rFonts w:ascii="Century Gothic" w:hAnsi="Century Gothic"/>
          <w:sz w:val="20"/>
          <w:highlight w:val="yellow"/>
        </w:rPr>
      </w:pPr>
      <w:r w:rsidRPr="00496FE8">
        <w:rPr>
          <w:rFonts w:ascii="Century Gothic" w:hAnsi="Century Gothic"/>
          <w:sz w:val="20"/>
          <w:highlight w:val="yellow"/>
        </w:rPr>
        <w:t>Location</w:t>
      </w:r>
      <w:r w:rsidRPr="00496FE8" w:rsidR="00DB2ACE">
        <w:rPr>
          <w:rFonts w:ascii="Century Gothic" w:hAnsi="Century Gothic"/>
          <w:sz w:val="20"/>
          <w:highlight w:val="yellow"/>
        </w:rPr>
        <w:t xml:space="preserve">, </w:t>
      </w:r>
      <w:r w:rsidRPr="00496FE8" w:rsidR="0F1C6162">
        <w:rPr>
          <w:rFonts w:ascii="Century Gothic" w:hAnsi="Century Gothic"/>
          <w:sz w:val="20"/>
          <w:highlight w:val="yellow"/>
        </w:rPr>
        <w:t>.../.../20...</w:t>
      </w:r>
    </w:p>
    <w:p w:rsidRPr="00496FE8" w:rsidR="00DB2ACE" w:rsidP="00DB2ACE" w:rsidRDefault="00DB2ACE" w14:paraId="285A0EDF" w14:textId="77777777">
      <w:pPr>
        <w:rPr>
          <w:rFonts w:ascii="Century Gothic" w:hAnsi="Century Gothic"/>
          <w:sz w:val="20"/>
        </w:rPr>
      </w:pPr>
    </w:p>
    <w:p w:rsidRPr="00496FE8" w:rsidR="00DB2ACE" w:rsidP="00DB2ACE" w:rsidRDefault="00DB2ACE" w14:paraId="21F95169" w14:textId="77777777">
      <w:pPr>
        <w:rPr>
          <w:rFonts w:ascii="Century Gothic" w:hAnsi="Century Gothic"/>
          <w:sz w:val="20"/>
        </w:rPr>
      </w:pPr>
    </w:p>
    <w:p w:rsidRPr="00496FE8" w:rsidR="00DB2ACE" w:rsidP="00DB2ACE" w:rsidRDefault="00DB2ACE" w14:paraId="74B4FF29" w14:textId="77777777">
      <w:pPr>
        <w:rPr>
          <w:rFonts w:ascii="Century Gothic" w:hAnsi="Century Gothic"/>
          <w:sz w:val="20"/>
        </w:rPr>
      </w:pPr>
    </w:p>
    <w:p w:rsidRPr="00496FE8" w:rsidR="00DB2ACE" w:rsidP="00DB2ACE" w:rsidRDefault="00DB2ACE" w14:paraId="5EADB5D0" w14:textId="77777777">
      <w:pPr>
        <w:rPr>
          <w:rFonts w:ascii="Century Gothic" w:hAnsi="Century Gothic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Pr="00496FE8" w:rsidR="00DB2ACE" w:rsidTr="00DB2ACE" w14:paraId="7155C446" w14:textId="77777777">
        <w:tc>
          <w:tcPr>
            <w:tcW w:w="4785" w:type="dxa"/>
            <w:hideMark/>
          </w:tcPr>
          <w:p w:rsidRPr="00496FE8" w:rsidR="00DF3FD7" w:rsidP="00DF3FD7" w:rsidRDefault="00DF3FD7" w14:paraId="30E2E6F3" w14:textId="77777777">
            <w:pPr>
              <w:spacing w:line="252" w:lineRule="auto"/>
              <w:rPr>
                <w:rFonts w:ascii="Century Gothic" w:hAnsi="Century Gothic"/>
                <w:b/>
                <w:bCs/>
                <w:sz w:val="20"/>
              </w:rPr>
            </w:pPr>
            <w:r w:rsidRPr="00496FE8">
              <w:rPr>
                <w:rFonts w:ascii="Century Gothic" w:hAnsi="Century Gothic"/>
                <w:b/>
                <w:bCs/>
                <w:sz w:val="20"/>
              </w:rPr>
              <w:t xml:space="preserve">BY REGISTRERED POST </w:t>
            </w:r>
          </w:p>
          <w:p w:rsidRPr="00496FE8" w:rsidR="00A97675" w:rsidP="00DF3FD7" w:rsidRDefault="00DF3FD7" w14:paraId="4924D862" w14:textId="0BC2BEF0">
            <w:pPr>
              <w:rPr>
                <w:rFonts w:ascii="Century Gothic" w:hAnsi="Century Gothic"/>
                <w:sz w:val="20"/>
              </w:rPr>
            </w:pPr>
            <w:r w:rsidRPr="00496FE8">
              <w:rPr>
                <w:rFonts w:ascii="Century Gothic" w:hAnsi="Century Gothic"/>
                <w:b/>
                <w:bCs/>
                <w:sz w:val="20"/>
              </w:rPr>
              <w:t>and e-mail</w:t>
            </w:r>
          </w:p>
        </w:tc>
        <w:tc>
          <w:tcPr>
            <w:tcW w:w="4786" w:type="dxa"/>
            <w:hideMark/>
          </w:tcPr>
          <w:p w:rsidRPr="00496FE8" w:rsidR="00CF25B2" w:rsidP="00CF25B2" w:rsidRDefault="00CF25B2" w14:paraId="03935A39" w14:textId="77777777">
            <w:pPr>
              <w:tabs>
                <w:tab w:val="center" w:pos="2187"/>
              </w:tabs>
              <w:jc w:val="right"/>
              <w:rPr>
                <w:rFonts w:ascii="Century Gothic" w:hAnsi="Century Gothic"/>
                <w:sz w:val="20"/>
                <w:highlight w:val="yellow"/>
              </w:rPr>
            </w:pPr>
            <w:r w:rsidRPr="00496FE8">
              <w:rPr>
                <w:rFonts w:ascii="Century Gothic" w:hAnsi="Century Gothic"/>
                <w:sz w:val="20"/>
                <w:highlight w:val="yellow"/>
              </w:rPr>
              <w:t xml:space="preserve">Name landlord </w:t>
            </w:r>
          </w:p>
          <w:p w:rsidRPr="00496FE8" w:rsidR="00CF25B2" w:rsidP="00CF25B2" w:rsidRDefault="00CF25B2" w14:paraId="46F8F281" w14:textId="77777777">
            <w:pPr>
              <w:tabs>
                <w:tab w:val="center" w:pos="2187"/>
              </w:tabs>
              <w:jc w:val="right"/>
              <w:rPr>
                <w:rFonts w:ascii="Century Gothic" w:hAnsi="Century Gothic"/>
                <w:sz w:val="20"/>
                <w:highlight w:val="yellow"/>
              </w:rPr>
            </w:pPr>
            <w:r w:rsidRPr="00496FE8">
              <w:rPr>
                <w:rFonts w:ascii="Century Gothic" w:hAnsi="Century Gothic"/>
                <w:sz w:val="20"/>
                <w:highlight w:val="yellow"/>
              </w:rPr>
              <w:t>Address landlord</w:t>
            </w:r>
          </w:p>
          <w:p w:rsidRPr="00496FE8" w:rsidR="00DB2ACE" w:rsidRDefault="00DB2ACE" w14:paraId="560AA481" w14:textId="28BD5C8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Pr="00496FE8" w:rsidR="00DB2ACE" w:rsidP="00DB2ACE" w:rsidRDefault="00DB2ACE" w14:paraId="0257A25A" w14:textId="77777777">
      <w:pPr>
        <w:rPr>
          <w:rFonts w:ascii="Century Gothic" w:hAnsi="Century Gothic"/>
          <w:sz w:val="20"/>
        </w:rPr>
      </w:pPr>
    </w:p>
    <w:p w:rsidRPr="00496FE8" w:rsidR="00DB2ACE" w:rsidP="00DB2ACE" w:rsidRDefault="00DB2ACE" w14:paraId="76FBFFFA" w14:textId="77777777">
      <w:pPr>
        <w:jc w:val="right"/>
        <w:rPr>
          <w:rFonts w:ascii="Century Gothic" w:hAnsi="Century Gothic"/>
          <w:sz w:val="20"/>
        </w:rPr>
      </w:pPr>
    </w:p>
    <w:p w:rsidRPr="00496FE8" w:rsidR="00DB2ACE" w:rsidP="00DB2ACE" w:rsidRDefault="00DB2ACE" w14:paraId="3C981D3F" w14:textId="77777777">
      <w:pPr>
        <w:jc w:val="both"/>
        <w:rPr>
          <w:rFonts w:ascii="Century Gothic" w:hAnsi="Century Gothic"/>
          <w:sz w:val="20"/>
        </w:rPr>
      </w:pPr>
    </w:p>
    <w:p w:rsidRPr="00496FE8" w:rsidR="00DB2ACE" w:rsidP="00DB2ACE" w:rsidRDefault="00DB2ACE" w14:paraId="32A6DB5F" w14:textId="77777777">
      <w:pPr>
        <w:jc w:val="both"/>
        <w:rPr>
          <w:rFonts w:ascii="Century Gothic" w:hAnsi="Century Gothic"/>
          <w:sz w:val="20"/>
        </w:rPr>
      </w:pPr>
    </w:p>
    <w:p w:rsidRPr="00496FE8" w:rsidR="00DB2ACE" w:rsidP="3838ADAB" w:rsidRDefault="00381649" w14:paraId="338EA2EB" w14:textId="2D926936">
      <w:pPr>
        <w:rPr>
          <w:rFonts w:ascii="Century Gothic" w:hAnsi="Century Gothic"/>
          <w:b w:val="1"/>
          <w:bCs w:val="1"/>
          <w:sz w:val="20"/>
          <w:szCs w:val="20"/>
        </w:rPr>
      </w:pP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Subject: </w:t>
      </w:r>
      <w:r>
        <w:tab/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>Counter n</w:t>
      </w:r>
      <w:r w:rsidRPr="2FA8C9B4" w:rsidR="69B095CB">
        <w:rPr>
          <w:rFonts w:ascii="Century Gothic" w:hAnsi="Century Gothic"/>
          <w:b w:val="1"/>
          <w:bCs w:val="1"/>
          <w:sz w:val="20"/>
          <w:szCs w:val="20"/>
        </w:rPr>
        <w:t>otice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 of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>the rental contract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>o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f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the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rental property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>located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</w:rPr>
        <w:t xml:space="preserve"> at </w:t>
      </w:r>
      <w:r w:rsidRPr="2FA8C9B4" w:rsidR="00381649">
        <w:rPr>
          <w:rFonts w:ascii="Century Gothic" w:hAnsi="Century Gothic"/>
          <w:b w:val="1"/>
          <w:bCs w:val="1"/>
          <w:sz w:val="20"/>
          <w:szCs w:val="20"/>
          <w:highlight w:val="yellow"/>
        </w:rPr>
        <w:t>................</w:t>
      </w:r>
    </w:p>
    <w:p w:rsidRPr="00496FE8" w:rsidR="00DB2ACE" w:rsidP="00DB2ACE" w:rsidRDefault="00DB2ACE" w14:paraId="020CCF31" w14:textId="77777777">
      <w:pPr>
        <w:rPr>
          <w:rFonts w:ascii="Century Gothic" w:hAnsi="Century Gothic"/>
          <w:sz w:val="20"/>
        </w:rPr>
      </w:pPr>
    </w:p>
    <w:p w:rsidRPr="00496FE8" w:rsidR="00DB2ACE" w:rsidP="00DB2ACE" w:rsidRDefault="00DB2ACE" w14:paraId="407538A8" w14:textId="77777777">
      <w:pPr>
        <w:rPr>
          <w:rFonts w:ascii="Century Gothic" w:hAnsi="Century Gothic"/>
          <w:sz w:val="20"/>
        </w:rPr>
      </w:pPr>
    </w:p>
    <w:p w:rsidRPr="00496FE8" w:rsidR="00DB2ACE" w:rsidP="4BB398C4" w:rsidRDefault="00231244" w14:paraId="0C34EED4" w14:textId="43206A21">
      <w:pPr>
        <w:jc w:val="both"/>
        <w:rPr>
          <w:rFonts w:ascii="Century Gothic" w:hAnsi="Century Gothic"/>
          <w:sz w:val="20"/>
        </w:rPr>
      </w:pPr>
      <w:r w:rsidRPr="00496FE8">
        <w:rPr>
          <w:rFonts w:ascii="Century Gothic" w:hAnsi="Century Gothic"/>
          <w:sz w:val="20"/>
        </w:rPr>
        <w:t>Dear</w:t>
      </w:r>
      <w:r w:rsidRPr="00496FE8" w:rsidR="00DB2ACE">
        <w:rPr>
          <w:rFonts w:ascii="Century Gothic" w:hAnsi="Century Gothic"/>
          <w:sz w:val="20"/>
        </w:rPr>
        <w:t>,</w:t>
      </w:r>
    </w:p>
    <w:p w:rsidRPr="00496FE8" w:rsidR="00DB2ACE" w:rsidP="00DB2ACE" w:rsidRDefault="00DB2ACE" w14:paraId="65BAE426" w14:textId="77777777">
      <w:pPr>
        <w:ind w:firstLine="851"/>
        <w:jc w:val="both"/>
        <w:rPr>
          <w:rFonts w:ascii="Century Gothic" w:hAnsi="Century Gothic"/>
          <w:sz w:val="20"/>
        </w:rPr>
      </w:pPr>
    </w:p>
    <w:p w:rsidRPr="00496FE8" w:rsidR="00DB2ACE" w:rsidP="008B1930" w:rsidRDefault="00DB2ACE" w14:paraId="4DCF7B4B" w14:textId="77777777">
      <w:pPr>
        <w:jc w:val="both"/>
        <w:rPr>
          <w:rFonts w:ascii="Century Gothic" w:hAnsi="Century Gothic"/>
          <w:sz w:val="20"/>
        </w:rPr>
      </w:pPr>
    </w:p>
    <w:p w:rsidRPr="00496FE8" w:rsidR="008B1930" w:rsidP="2FA8C9B4" w:rsidRDefault="008B1930" w14:paraId="6DE7E6C0" w14:textId="2B5B7859">
      <w:pPr>
        <w:jc w:val="both"/>
        <w:rPr>
          <w:rFonts w:ascii="Century Gothic" w:hAnsi="Century Gothic"/>
          <w:sz w:val="20"/>
          <w:szCs w:val="20"/>
        </w:rPr>
      </w:pPr>
      <w:r w:rsidRPr="2FA8C9B4" w:rsidR="008B1930">
        <w:rPr>
          <w:rFonts w:ascii="Century Gothic" w:hAnsi="Century Gothic"/>
          <w:sz w:val="20"/>
          <w:szCs w:val="20"/>
        </w:rPr>
        <w:t xml:space="preserve">We hereby acknowledge receipt of your letter dated </w:t>
      </w:r>
      <w:r w:rsidRPr="2FA8C9B4" w:rsidR="008B1930">
        <w:rPr>
          <w:rFonts w:ascii="Century Gothic" w:hAnsi="Century Gothic"/>
          <w:sz w:val="20"/>
          <w:szCs w:val="20"/>
          <w:highlight w:val="yellow"/>
        </w:rPr>
        <w:t>.../.../20...,</w:t>
      </w:r>
      <w:r w:rsidRPr="2FA8C9B4" w:rsidR="008B1930">
        <w:rPr>
          <w:rFonts w:ascii="Century Gothic" w:hAnsi="Century Gothic"/>
          <w:sz w:val="20"/>
          <w:szCs w:val="20"/>
        </w:rPr>
        <w:t xml:space="preserve"> terminating our </w:t>
      </w:r>
      <w:r w:rsidRPr="2FA8C9B4" w:rsidR="69A53188">
        <w:rPr>
          <w:rFonts w:ascii="Century Gothic" w:hAnsi="Century Gothic"/>
          <w:sz w:val="20"/>
          <w:szCs w:val="20"/>
        </w:rPr>
        <w:t>rental contract</w:t>
      </w:r>
      <w:r w:rsidRPr="2FA8C9B4" w:rsidR="008B1930">
        <w:rPr>
          <w:rFonts w:ascii="Century Gothic" w:hAnsi="Century Gothic"/>
          <w:sz w:val="20"/>
          <w:szCs w:val="20"/>
        </w:rPr>
        <w:t xml:space="preserve"> by </w:t>
      </w:r>
      <w:r w:rsidRPr="2FA8C9B4" w:rsidR="008B1930">
        <w:rPr>
          <w:rFonts w:ascii="Century Gothic" w:hAnsi="Century Gothic"/>
          <w:sz w:val="20"/>
          <w:szCs w:val="20"/>
          <w:highlight w:val="yellow"/>
        </w:rPr>
        <w:t>.../.../20....</w:t>
      </w:r>
      <w:r w:rsidRPr="2FA8C9B4" w:rsidR="008B1930">
        <w:rPr>
          <w:rFonts w:ascii="Century Gothic" w:hAnsi="Century Gothic"/>
          <w:sz w:val="20"/>
          <w:szCs w:val="20"/>
        </w:rPr>
        <w:t xml:space="preserve"> due to </w:t>
      </w:r>
      <w:r w:rsidRPr="2FA8C9B4" w:rsidR="008B1930">
        <w:rPr>
          <w:rFonts w:ascii="Century Gothic" w:hAnsi="Century Gothic"/>
          <w:sz w:val="20"/>
          <w:szCs w:val="20"/>
          <w:highlight w:val="yellow"/>
        </w:rPr>
        <w:t>personal occupancy OR thorough renovation works</w:t>
      </w:r>
      <w:r w:rsidRPr="2FA8C9B4" w:rsidR="008B1930">
        <w:rPr>
          <w:rFonts w:ascii="Century Gothic" w:hAnsi="Century Gothic"/>
          <w:sz w:val="20"/>
          <w:szCs w:val="20"/>
        </w:rPr>
        <w:t>.</w:t>
      </w:r>
    </w:p>
    <w:p w:rsidRPr="00496FE8" w:rsidR="00DB2ACE" w:rsidP="00DB2ACE" w:rsidRDefault="00DB2ACE" w14:paraId="0FDD1815" w14:textId="77777777">
      <w:pPr>
        <w:ind w:firstLine="851"/>
        <w:jc w:val="both"/>
        <w:rPr>
          <w:rFonts w:ascii="Century Gothic" w:hAnsi="Century Gothic"/>
          <w:sz w:val="20"/>
        </w:rPr>
      </w:pPr>
    </w:p>
    <w:p w:rsidR="00DB2ACE" w:rsidP="3838ADAB" w:rsidRDefault="00496FE8" w14:paraId="63133690" w14:textId="637A3774">
      <w:pPr>
        <w:jc w:val="both"/>
        <w:rPr>
          <w:rFonts w:ascii="Century Gothic" w:hAnsi="Century Gothic"/>
          <w:sz w:val="20"/>
          <w:szCs w:val="20"/>
        </w:rPr>
      </w:pPr>
      <w:r w:rsidRPr="2FA8C9B4" w:rsidR="00496FE8">
        <w:rPr>
          <w:rFonts w:ascii="Century Gothic" w:hAnsi="Century Gothic"/>
          <w:sz w:val="20"/>
          <w:szCs w:val="20"/>
        </w:rPr>
        <w:t>In accordance with</w:t>
      </w:r>
      <w:r w:rsidRPr="2FA8C9B4" w:rsidR="00496FE8">
        <w:rPr>
          <w:rFonts w:ascii="Century Gothic" w:hAnsi="Century Gothic"/>
          <w:sz w:val="20"/>
          <w:szCs w:val="20"/>
        </w:rPr>
        <w:t xml:space="preserve"> art. 20, §2 </w:t>
      </w:r>
      <w:r w:rsidRPr="2FA8C9B4" w:rsidR="490B991F">
        <w:rPr>
          <w:rFonts w:ascii="Century Gothic" w:hAnsi="Century Gothic"/>
          <w:sz w:val="20"/>
          <w:szCs w:val="20"/>
        </w:rPr>
        <w:t>Flemish Housing</w:t>
      </w:r>
      <w:r w:rsidRPr="2FA8C9B4" w:rsidR="00496FE8">
        <w:rPr>
          <w:rFonts w:ascii="Century Gothic" w:hAnsi="Century Gothic"/>
          <w:sz w:val="20"/>
          <w:szCs w:val="20"/>
        </w:rPr>
        <w:t xml:space="preserve"> Decree, we hereby </w:t>
      </w:r>
      <w:r w:rsidRPr="2FA8C9B4" w:rsidR="40390DE8">
        <w:rPr>
          <w:rFonts w:ascii="Century Gothic" w:hAnsi="Century Gothic"/>
          <w:sz w:val="20"/>
          <w:szCs w:val="20"/>
        </w:rPr>
        <w:t>give</w:t>
      </w:r>
      <w:r w:rsidRPr="2FA8C9B4" w:rsidR="00496FE8">
        <w:rPr>
          <w:rFonts w:ascii="Century Gothic" w:hAnsi="Century Gothic"/>
          <w:sz w:val="20"/>
          <w:szCs w:val="20"/>
        </w:rPr>
        <w:t xml:space="preserve"> a one-month counter</w:t>
      </w:r>
      <w:r w:rsidRPr="2FA8C9B4" w:rsidR="0D7C78CC">
        <w:rPr>
          <w:rFonts w:ascii="Century Gothic" w:hAnsi="Century Gothic"/>
          <w:sz w:val="20"/>
          <w:szCs w:val="20"/>
        </w:rPr>
        <w:t xml:space="preserve"> </w:t>
      </w:r>
      <w:r w:rsidRPr="2FA8C9B4" w:rsidR="00496FE8">
        <w:rPr>
          <w:rFonts w:ascii="Century Gothic" w:hAnsi="Century Gothic"/>
          <w:sz w:val="20"/>
          <w:szCs w:val="20"/>
        </w:rPr>
        <w:t xml:space="preserve">notice, </w:t>
      </w:r>
      <w:r w:rsidRPr="2FA8C9B4" w:rsidR="2E5E6972">
        <w:rPr>
          <w:rFonts w:ascii="Century Gothic" w:hAnsi="Century Gothic"/>
          <w:sz w:val="20"/>
          <w:szCs w:val="20"/>
        </w:rPr>
        <w:t xml:space="preserve">that </w:t>
      </w:r>
      <w:r w:rsidRPr="2FA8C9B4" w:rsidR="00496FE8">
        <w:rPr>
          <w:rFonts w:ascii="Century Gothic" w:hAnsi="Century Gothic"/>
          <w:sz w:val="20"/>
          <w:szCs w:val="20"/>
        </w:rPr>
        <w:t>start</w:t>
      </w:r>
      <w:r w:rsidRPr="2FA8C9B4" w:rsidR="41753235">
        <w:rPr>
          <w:rFonts w:ascii="Century Gothic" w:hAnsi="Century Gothic"/>
          <w:sz w:val="20"/>
          <w:szCs w:val="20"/>
        </w:rPr>
        <w:t>s</w:t>
      </w:r>
      <w:r w:rsidRPr="2FA8C9B4" w:rsidR="00496FE8">
        <w:rPr>
          <w:rFonts w:ascii="Century Gothic" w:hAnsi="Century Gothic"/>
          <w:sz w:val="20"/>
          <w:szCs w:val="20"/>
        </w:rPr>
        <w:t xml:space="preserve"> on </w:t>
      </w:r>
      <w:r w:rsidRPr="2FA8C9B4" w:rsidR="00496FE8">
        <w:rPr>
          <w:rFonts w:ascii="Century Gothic" w:hAnsi="Century Gothic"/>
          <w:sz w:val="20"/>
          <w:szCs w:val="20"/>
          <w:highlight w:val="yellow"/>
        </w:rPr>
        <w:t>01/.../20....</w:t>
      </w:r>
      <w:r w:rsidRPr="2FA8C9B4" w:rsidR="00496FE8">
        <w:rPr>
          <w:rFonts w:ascii="Century Gothic" w:hAnsi="Century Gothic"/>
          <w:sz w:val="20"/>
          <w:szCs w:val="20"/>
        </w:rPr>
        <w:t xml:space="preserve"> and expires on </w:t>
      </w:r>
      <w:r w:rsidRPr="2FA8C9B4" w:rsidR="00496FE8">
        <w:rPr>
          <w:rFonts w:ascii="Century Gothic" w:hAnsi="Century Gothic"/>
          <w:sz w:val="20"/>
          <w:szCs w:val="20"/>
          <w:highlight w:val="yellow"/>
        </w:rPr>
        <w:t>.../.../20....</w:t>
      </w:r>
    </w:p>
    <w:p w:rsidR="00747A43" w:rsidP="00496FE8" w:rsidRDefault="00747A43" w14:paraId="10173754" w14:textId="77777777">
      <w:pPr>
        <w:jc w:val="both"/>
        <w:rPr>
          <w:rFonts w:ascii="Century Gothic" w:hAnsi="Century Gothic"/>
          <w:sz w:val="20"/>
        </w:rPr>
      </w:pPr>
    </w:p>
    <w:p w:rsidRPr="00496FE8" w:rsidR="00747A43" w:rsidP="3838ADAB" w:rsidRDefault="00747A43" w14:paraId="04D6A163" w14:textId="5430DE73">
      <w:pPr>
        <w:jc w:val="both"/>
        <w:rPr>
          <w:rFonts w:ascii="Century Gothic" w:hAnsi="Century Gothic"/>
          <w:sz w:val="20"/>
          <w:szCs w:val="20"/>
        </w:rPr>
      </w:pPr>
      <w:r w:rsidRPr="2FA8C9B4" w:rsidR="00747A43">
        <w:rPr>
          <w:rFonts w:ascii="Century Gothic" w:hAnsi="Century Gothic"/>
          <w:sz w:val="20"/>
          <w:szCs w:val="20"/>
        </w:rPr>
        <w:t xml:space="preserve">We will vacate </w:t>
      </w:r>
      <w:r w:rsidRPr="2FA8C9B4" w:rsidR="00747A43">
        <w:rPr>
          <w:rFonts w:ascii="Century Gothic" w:hAnsi="Century Gothic"/>
          <w:sz w:val="20"/>
          <w:szCs w:val="20"/>
          <w:highlight w:val="yellow"/>
        </w:rPr>
        <w:t>the rental property</w:t>
      </w:r>
      <w:r w:rsidRPr="2FA8C9B4" w:rsidR="00747A43">
        <w:rPr>
          <w:rFonts w:ascii="Century Gothic" w:hAnsi="Century Gothic"/>
          <w:sz w:val="20"/>
          <w:szCs w:val="20"/>
        </w:rPr>
        <w:t xml:space="preserve"> on this date and hereby already invite you </w:t>
      </w:r>
      <w:r w:rsidRPr="2FA8C9B4" w:rsidR="1D64E3F5">
        <w:rPr>
          <w:rFonts w:ascii="Century Gothic" w:hAnsi="Century Gothic"/>
          <w:sz w:val="20"/>
          <w:szCs w:val="20"/>
        </w:rPr>
        <w:t xml:space="preserve">for the return of </w:t>
      </w:r>
      <w:r w:rsidRPr="2FA8C9B4" w:rsidR="00747A43">
        <w:rPr>
          <w:rFonts w:ascii="Century Gothic" w:hAnsi="Century Gothic"/>
          <w:sz w:val="20"/>
          <w:szCs w:val="20"/>
        </w:rPr>
        <w:t>the keys on</w:t>
      </w:r>
      <w:r w:rsidRPr="2FA8C9B4" w:rsidR="00747A43">
        <w:rPr>
          <w:rFonts w:ascii="Century Gothic" w:hAnsi="Century Gothic"/>
          <w:sz w:val="20"/>
          <w:szCs w:val="20"/>
          <w:highlight w:val="yellow"/>
        </w:rPr>
        <w:t xml:space="preserve"> .../.../20....  at ... </w:t>
      </w:r>
      <w:r w:rsidRPr="2FA8C9B4" w:rsidR="66646393">
        <w:rPr>
          <w:rFonts w:ascii="Century Gothic" w:hAnsi="Century Gothic"/>
          <w:sz w:val="20"/>
          <w:szCs w:val="20"/>
          <w:highlight w:val="yellow"/>
        </w:rPr>
        <w:t>AM/PM</w:t>
      </w:r>
      <w:r w:rsidRPr="2FA8C9B4" w:rsidR="00747A43">
        <w:rPr>
          <w:rFonts w:ascii="Century Gothic" w:hAnsi="Century Gothic"/>
          <w:sz w:val="20"/>
          <w:szCs w:val="20"/>
        </w:rPr>
        <w:t>. If this time does not suit you, we expect you to suggest another time. In any case, we will keep the key at your disposal from then on.</w:t>
      </w:r>
    </w:p>
    <w:p w:rsidRPr="00496FE8" w:rsidR="00496FE8" w:rsidP="00496FE8" w:rsidRDefault="00496FE8" w14:paraId="1A8F2ABD" w14:textId="77777777">
      <w:pPr>
        <w:jc w:val="both"/>
        <w:rPr>
          <w:rFonts w:ascii="Century Gothic" w:hAnsi="Century Gothic"/>
          <w:sz w:val="20"/>
        </w:rPr>
      </w:pPr>
    </w:p>
    <w:p w:rsidRPr="00496FE8" w:rsidR="00DB2ACE" w:rsidP="00DB2ACE" w:rsidRDefault="00DB2ACE" w14:paraId="586B685A" w14:textId="77777777">
      <w:pPr>
        <w:jc w:val="both"/>
        <w:rPr>
          <w:rFonts w:ascii="Century Gothic" w:hAnsi="Century Gothic"/>
          <w:sz w:val="20"/>
        </w:rPr>
      </w:pPr>
    </w:p>
    <w:p w:rsidRPr="00036835" w:rsidR="00DB2ACE" w:rsidP="009F4AC9" w:rsidRDefault="00036835" w14:paraId="6E5F8F73" w14:textId="19D4ABB0">
      <w:pPr>
        <w:jc w:val="both"/>
        <w:rPr>
          <w:rFonts w:ascii="Century Gothic" w:hAnsi="Century Gothic"/>
          <w:sz w:val="20"/>
          <w:szCs w:val="20"/>
        </w:rPr>
      </w:pPr>
      <w:r w:rsidRPr="2FA8C9B4" w:rsidR="00036835">
        <w:rPr>
          <w:rFonts w:ascii="Century Gothic" w:hAnsi="Century Gothic"/>
          <w:sz w:val="20"/>
          <w:szCs w:val="20"/>
        </w:rPr>
        <w:t>We would like to remind you that this counter</w:t>
      </w:r>
      <w:r w:rsidRPr="2FA8C9B4" w:rsidR="7B593C4C">
        <w:rPr>
          <w:rFonts w:ascii="Century Gothic" w:hAnsi="Century Gothic"/>
          <w:sz w:val="20"/>
          <w:szCs w:val="20"/>
        </w:rPr>
        <w:t xml:space="preserve"> </w:t>
      </w:r>
      <w:r w:rsidRPr="2FA8C9B4" w:rsidR="00036835">
        <w:rPr>
          <w:rFonts w:ascii="Century Gothic" w:hAnsi="Century Gothic"/>
          <w:sz w:val="20"/>
          <w:szCs w:val="20"/>
        </w:rPr>
        <w:t>n</w:t>
      </w:r>
      <w:r w:rsidRPr="2FA8C9B4" w:rsidR="7120A28F">
        <w:rPr>
          <w:rFonts w:ascii="Century Gothic" w:hAnsi="Century Gothic"/>
          <w:sz w:val="20"/>
          <w:szCs w:val="20"/>
        </w:rPr>
        <w:t>otice</w:t>
      </w:r>
      <w:r w:rsidRPr="2FA8C9B4" w:rsidR="00036835">
        <w:rPr>
          <w:rFonts w:ascii="Century Gothic" w:hAnsi="Century Gothic"/>
          <w:sz w:val="20"/>
          <w:szCs w:val="20"/>
        </w:rPr>
        <w:t xml:space="preserve"> does not relieve you, the landlord, from carrying out your termination motive or paying the compensation.</w:t>
      </w:r>
    </w:p>
    <w:p w:rsidRPr="00036835" w:rsidR="00DB2ACE" w:rsidP="00DB2ACE" w:rsidRDefault="00DB2ACE" w14:paraId="630F102F" w14:textId="77777777">
      <w:pPr>
        <w:rPr>
          <w:rFonts w:ascii="Century Gothic" w:hAnsi="Century Gothic"/>
          <w:sz w:val="20"/>
        </w:rPr>
      </w:pPr>
    </w:p>
    <w:p w:rsidRPr="00496FE8" w:rsidR="00231244" w:rsidP="00231244" w:rsidRDefault="00231244" w14:paraId="74CA5CA4" w14:textId="77777777">
      <w:pPr>
        <w:jc w:val="both"/>
        <w:rPr>
          <w:rFonts w:ascii="Century Gothic" w:hAnsi="Century Gothic"/>
          <w:sz w:val="20"/>
        </w:rPr>
      </w:pPr>
      <w:r w:rsidRPr="00496FE8">
        <w:rPr>
          <w:rFonts w:ascii="Century Gothic" w:hAnsi="Century Gothic"/>
          <w:sz w:val="20"/>
        </w:rPr>
        <w:t>Kind regards,</w:t>
      </w:r>
    </w:p>
    <w:p w:rsidRPr="00496FE8" w:rsidR="00231244" w:rsidP="00231244" w:rsidRDefault="00231244" w14:paraId="1250F465" w14:textId="77777777">
      <w:pPr>
        <w:jc w:val="both"/>
        <w:rPr>
          <w:rFonts w:ascii="Century Gothic" w:hAnsi="Century Gothic"/>
          <w:sz w:val="20"/>
        </w:rPr>
      </w:pPr>
    </w:p>
    <w:p w:rsidRPr="00496FE8" w:rsidR="00231244" w:rsidP="00231244" w:rsidRDefault="00231244" w14:paraId="46BC810F" w14:textId="77777777">
      <w:pPr>
        <w:jc w:val="both"/>
        <w:rPr>
          <w:rFonts w:ascii="Century Gothic" w:hAnsi="Century Gothic"/>
          <w:sz w:val="20"/>
          <w:highlight w:val="yellow"/>
        </w:rPr>
      </w:pPr>
      <w:r w:rsidRPr="00496FE8">
        <w:rPr>
          <w:rFonts w:ascii="Century Gothic" w:hAnsi="Century Gothic"/>
          <w:sz w:val="20"/>
          <w:highlight w:val="yellow"/>
        </w:rPr>
        <w:t>Name tenant</w:t>
      </w:r>
    </w:p>
    <w:p w:rsidRPr="00496FE8" w:rsidR="00231244" w:rsidP="00231244" w:rsidRDefault="00231244" w14:paraId="48B00965" w14:textId="77777777">
      <w:pPr>
        <w:jc w:val="both"/>
        <w:rPr>
          <w:rFonts w:ascii="Century Gothic" w:hAnsi="Century Gothic"/>
          <w:sz w:val="20"/>
          <w:highlight w:val="yellow"/>
        </w:rPr>
      </w:pPr>
    </w:p>
    <w:p w:rsidRPr="00496FE8" w:rsidR="00231244" w:rsidP="00231244" w:rsidRDefault="00231244" w14:paraId="24654594" w14:textId="77777777">
      <w:pPr>
        <w:jc w:val="both"/>
        <w:rPr>
          <w:rFonts w:ascii="Century Gothic" w:hAnsi="Century Gothic"/>
          <w:sz w:val="20"/>
          <w:highlight w:val="yellow"/>
        </w:rPr>
      </w:pPr>
      <w:r w:rsidRPr="00496FE8">
        <w:rPr>
          <w:rFonts w:ascii="Century Gothic" w:hAnsi="Century Gothic"/>
          <w:sz w:val="20"/>
          <w:highlight w:val="yellow"/>
        </w:rPr>
        <w:t>(signature of tenant)</w:t>
      </w:r>
      <w:r w:rsidRPr="00496FE8">
        <w:rPr>
          <w:rFonts w:ascii="Century Gothic" w:hAnsi="Century Gothic"/>
          <w:sz w:val="20"/>
        </w:rPr>
        <w:t xml:space="preserve"> </w:t>
      </w:r>
    </w:p>
    <w:p w:rsidRPr="00231244" w:rsidR="00E100DD" w:rsidRDefault="00E100DD" w14:paraId="26575CD5" w14:textId="77777777"/>
    <w:sectPr w:rsidRPr="00231244" w:rsidR="00E100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CE"/>
    <w:rsid w:val="00036835"/>
    <w:rsid w:val="00231244"/>
    <w:rsid w:val="002E391F"/>
    <w:rsid w:val="002F7C64"/>
    <w:rsid w:val="00381649"/>
    <w:rsid w:val="00385804"/>
    <w:rsid w:val="00496FE8"/>
    <w:rsid w:val="00611045"/>
    <w:rsid w:val="0066336D"/>
    <w:rsid w:val="00747A43"/>
    <w:rsid w:val="008B1930"/>
    <w:rsid w:val="00915803"/>
    <w:rsid w:val="009F4AC9"/>
    <w:rsid w:val="00A97675"/>
    <w:rsid w:val="00B12BEA"/>
    <w:rsid w:val="00CF25B2"/>
    <w:rsid w:val="00DB2ACE"/>
    <w:rsid w:val="00DF3FD7"/>
    <w:rsid w:val="00E100DD"/>
    <w:rsid w:val="01D9DACE"/>
    <w:rsid w:val="028B4130"/>
    <w:rsid w:val="06D84FAD"/>
    <w:rsid w:val="0A29D9EB"/>
    <w:rsid w:val="0A71F5BB"/>
    <w:rsid w:val="0D1689DA"/>
    <w:rsid w:val="0D7C78CC"/>
    <w:rsid w:val="0F1C6162"/>
    <w:rsid w:val="1191CB46"/>
    <w:rsid w:val="137D203E"/>
    <w:rsid w:val="1C5E659B"/>
    <w:rsid w:val="1D64E3F5"/>
    <w:rsid w:val="1DC532FF"/>
    <w:rsid w:val="1FC957C3"/>
    <w:rsid w:val="23F68A44"/>
    <w:rsid w:val="294E2273"/>
    <w:rsid w:val="29957EF5"/>
    <w:rsid w:val="2B65B8C3"/>
    <w:rsid w:val="2E5E6972"/>
    <w:rsid w:val="2FA8C9B4"/>
    <w:rsid w:val="33F1B6E5"/>
    <w:rsid w:val="34F42ED7"/>
    <w:rsid w:val="3838ADAB"/>
    <w:rsid w:val="3B10BE47"/>
    <w:rsid w:val="3BBB467F"/>
    <w:rsid w:val="3E58146A"/>
    <w:rsid w:val="4004DFA1"/>
    <w:rsid w:val="40390DE8"/>
    <w:rsid w:val="41753235"/>
    <w:rsid w:val="44883E80"/>
    <w:rsid w:val="44FB9DA2"/>
    <w:rsid w:val="490B991F"/>
    <w:rsid w:val="4BB398C4"/>
    <w:rsid w:val="559FA4CA"/>
    <w:rsid w:val="55D69657"/>
    <w:rsid w:val="59BE3A44"/>
    <w:rsid w:val="662DA6A7"/>
    <w:rsid w:val="66646393"/>
    <w:rsid w:val="69A53188"/>
    <w:rsid w:val="69B095CB"/>
    <w:rsid w:val="6DD8FA92"/>
    <w:rsid w:val="70DCE40B"/>
    <w:rsid w:val="7120A28F"/>
    <w:rsid w:val="714D1FF9"/>
    <w:rsid w:val="7384E08E"/>
    <w:rsid w:val="76C45168"/>
    <w:rsid w:val="79EB76F2"/>
    <w:rsid w:val="7B5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995B"/>
  <w15:chartTrackingRefBased/>
  <w15:docId w15:val="{90DEC961-D4C5-41D6-BC75-9A230C6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B2AC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41FF-C1E9-4902-BA6F-2BC9FBFE8DEF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2.xml><?xml version="1.0" encoding="utf-8"?>
<ds:datastoreItem xmlns:ds="http://schemas.openxmlformats.org/officeDocument/2006/customXml" ds:itemID="{75F2CD4F-A858-4375-A9D8-6BFA6C655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0FD74-C0AB-4369-B2FE-2ADFAFF3ED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16</revision>
  <dcterms:created xsi:type="dcterms:W3CDTF">2025-01-24T10:02:00.0000000Z</dcterms:created>
  <dcterms:modified xsi:type="dcterms:W3CDTF">2025-03-06T14:44:16.8932797Z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